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88" w:rsidRDefault="00A41188" w:rsidP="00A411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5E19" w:rsidRPr="00A41188" w:rsidRDefault="002C5E19" w:rsidP="002C5E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1188">
        <w:rPr>
          <w:rFonts w:ascii="Times New Roman" w:hAnsi="Times New Roman" w:cs="Times New Roman"/>
          <w:b/>
          <w:sz w:val="26"/>
          <w:szCs w:val="26"/>
        </w:rPr>
        <w:t xml:space="preserve">Расписание внеурочной деятельности на 2023-2024 учебный год </w:t>
      </w:r>
    </w:p>
    <w:p w:rsidR="002C5E19" w:rsidRPr="00A41188" w:rsidRDefault="002C5E19" w:rsidP="002C5E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1667"/>
        <w:gridCol w:w="2688"/>
        <w:gridCol w:w="1133"/>
        <w:gridCol w:w="1991"/>
        <w:gridCol w:w="2092"/>
      </w:tblGrid>
      <w:tr w:rsidR="002C5E19" w:rsidRPr="00A41188" w:rsidTr="00A41188">
        <w:trPr>
          <w:tblHeader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занятия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</w:t>
            </w:r>
          </w:p>
        </w:tc>
      </w:tr>
      <w:tr w:rsidR="002C5E19" w:rsidRPr="00A41188" w:rsidTr="002C5E19">
        <w:trPr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</w:tc>
      </w:tr>
      <w:tr w:rsidR="002C5E19" w:rsidRPr="00A41188" w:rsidTr="00A41188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11:50-12:30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Ручной мяч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sz w:val="26"/>
                <w:szCs w:val="26"/>
              </w:rPr>
            </w:pPr>
            <w:proofErr w:type="spell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Спорт</w:t>
            </w:r>
            <w:proofErr w:type="gram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ал</w:t>
            </w:r>
            <w:proofErr w:type="spellEnd"/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Тарабаева</w:t>
            </w:r>
            <w:proofErr w:type="spellEnd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</w:tc>
      </w:tr>
      <w:tr w:rsidR="002C5E19" w:rsidRPr="00A41188" w:rsidTr="00A41188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11:50-12:30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Юный баскетболист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sz w:val="26"/>
                <w:szCs w:val="26"/>
              </w:rPr>
            </w:pPr>
            <w:proofErr w:type="spell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Спорт</w:t>
            </w:r>
            <w:proofErr w:type="gram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ал</w:t>
            </w:r>
            <w:proofErr w:type="spellEnd"/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Сапегина</w:t>
            </w:r>
            <w:proofErr w:type="spellEnd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 xml:space="preserve"> Л.К.</w:t>
            </w:r>
          </w:p>
        </w:tc>
      </w:tr>
      <w:tr w:rsidR="002C5E19" w:rsidRPr="00A41188" w:rsidTr="00A41188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 w:rsidP="00A411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11:50-12:30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Волшебный пластилин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Кабинет №8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Саврушкина</w:t>
            </w:r>
            <w:proofErr w:type="spellEnd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 xml:space="preserve"> Т.А.</w:t>
            </w:r>
          </w:p>
        </w:tc>
      </w:tr>
      <w:tr w:rsidR="002C5E19" w:rsidRPr="00A41188" w:rsidTr="00A41188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A41188" w:rsidP="00A41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13:00-13:</w:t>
            </w:r>
            <w:r w:rsidR="002C5E19" w:rsidRPr="00A4118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Тропа к успеху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Кабинет психолога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Занина</w:t>
            </w:r>
            <w:proofErr w:type="spellEnd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</w:tr>
      <w:tr w:rsidR="002C5E19" w:rsidRPr="00A41188" w:rsidTr="00A41188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11:50-12:30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Математическая карусель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Кабинет №18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Кузьмина  О.Н.</w:t>
            </w:r>
          </w:p>
        </w:tc>
      </w:tr>
    </w:tbl>
    <w:p w:rsidR="002C5E19" w:rsidRPr="00A41188" w:rsidRDefault="002C5E19" w:rsidP="002C5E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41188">
        <w:rPr>
          <w:rFonts w:ascii="Times New Roman" w:hAnsi="Times New Roman" w:cs="Times New Roman"/>
          <w:b/>
          <w:sz w:val="26"/>
          <w:szCs w:val="26"/>
          <w:u w:val="single"/>
        </w:rPr>
        <w:t>Вторник</w:t>
      </w:r>
    </w:p>
    <w:tbl>
      <w:tblPr>
        <w:tblStyle w:val="a3"/>
        <w:tblW w:w="5021" w:type="pct"/>
        <w:tblInd w:w="0" w:type="dxa"/>
        <w:tblLook w:val="04A0" w:firstRow="1" w:lastRow="0" w:firstColumn="1" w:lastColumn="0" w:noHBand="0" w:noVBand="1"/>
      </w:tblPr>
      <w:tblGrid>
        <w:gridCol w:w="1668"/>
        <w:gridCol w:w="2691"/>
        <w:gridCol w:w="1134"/>
        <w:gridCol w:w="1986"/>
        <w:gridCol w:w="2132"/>
      </w:tblGrid>
      <w:tr w:rsidR="002C5E19" w:rsidRPr="00A41188" w:rsidTr="00A41188"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занятия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</w:t>
            </w:r>
          </w:p>
        </w:tc>
      </w:tr>
      <w:tr w:rsidR="003104ED" w:rsidRPr="00A41188" w:rsidTr="00A41188"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ED" w:rsidRPr="00A41188" w:rsidRDefault="003104ED" w:rsidP="00B71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11:50-12:30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ED" w:rsidRPr="00A41188" w:rsidRDefault="003104ED" w:rsidP="00B71E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Тайны природы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ED" w:rsidRPr="00A41188" w:rsidRDefault="003104ED" w:rsidP="00B71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ED" w:rsidRPr="00A41188" w:rsidRDefault="003104ED" w:rsidP="00B71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Кабинет №14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ED" w:rsidRPr="00A41188" w:rsidRDefault="003104ED" w:rsidP="00B71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Шамшурина</w:t>
            </w:r>
            <w:proofErr w:type="spellEnd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</w:tr>
      <w:tr w:rsidR="002C5E19" w:rsidRPr="00A41188" w:rsidTr="00A41188"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13:00-13:40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Ручной мяч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Спорт</w:t>
            </w:r>
            <w:proofErr w:type="gram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ал</w:t>
            </w:r>
            <w:proofErr w:type="spellEnd"/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Тарабаева</w:t>
            </w:r>
            <w:proofErr w:type="spellEnd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</w:tc>
      </w:tr>
      <w:tr w:rsidR="002C5E19" w:rsidRPr="00A41188" w:rsidTr="00A41188"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13:00-13:40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Юный баскетболист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Спорт</w:t>
            </w:r>
            <w:proofErr w:type="gram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ал</w:t>
            </w:r>
            <w:proofErr w:type="spellEnd"/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Сапегина</w:t>
            </w:r>
            <w:proofErr w:type="spellEnd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 xml:space="preserve"> Л.К.</w:t>
            </w:r>
          </w:p>
        </w:tc>
      </w:tr>
      <w:tr w:rsidR="002C5E19" w:rsidRPr="00A41188" w:rsidTr="00A41188"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13:00-13:40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Тропа к успеху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Кабинет психолога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Занина</w:t>
            </w:r>
            <w:proofErr w:type="spellEnd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</w:tr>
    </w:tbl>
    <w:p w:rsidR="002C5E19" w:rsidRPr="00A41188" w:rsidRDefault="002C5E19" w:rsidP="002C5E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41188">
        <w:rPr>
          <w:rFonts w:ascii="Times New Roman" w:hAnsi="Times New Roman" w:cs="Times New Roman"/>
          <w:b/>
          <w:sz w:val="26"/>
          <w:szCs w:val="26"/>
          <w:u w:val="single"/>
        </w:rPr>
        <w:t>Среда</w:t>
      </w:r>
    </w:p>
    <w:tbl>
      <w:tblPr>
        <w:tblStyle w:val="a3"/>
        <w:tblW w:w="5021" w:type="pct"/>
        <w:tblInd w:w="0" w:type="dxa"/>
        <w:tblLook w:val="04A0" w:firstRow="1" w:lastRow="0" w:firstColumn="1" w:lastColumn="0" w:noHBand="0" w:noVBand="1"/>
      </w:tblPr>
      <w:tblGrid>
        <w:gridCol w:w="1668"/>
        <w:gridCol w:w="2691"/>
        <w:gridCol w:w="1134"/>
        <w:gridCol w:w="1986"/>
        <w:gridCol w:w="2132"/>
      </w:tblGrid>
      <w:tr w:rsidR="002C5E19" w:rsidRPr="00A41188" w:rsidTr="00A41188">
        <w:trPr>
          <w:tblHeader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занятия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</w:t>
            </w:r>
          </w:p>
        </w:tc>
      </w:tr>
      <w:tr w:rsidR="002C5E19" w:rsidRPr="00A41188" w:rsidTr="00A41188"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11:50-12:30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Юный баскетболист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Спорт</w:t>
            </w:r>
            <w:proofErr w:type="gram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ал</w:t>
            </w:r>
            <w:proofErr w:type="spellEnd"/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Сапегина</w:t>
            </w:r>
            <w:proofErr w:type="spellEnd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 xml:space="preserve"> Л.К.</w:t>
            </w:r>
          </w:p>
        </w:tc>
      </w:tr>
    </w:tbl>
    <w:p w:rsidR="002C5E19" w:rsidRPr="00A41188" w:rsidRDefault="002C5E19" w:rsidP="002C5E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41188">
        <w:rPr>
          <w:rFonts w:ascii="Times New Roman" w:hAnsi="Times New Roman" w:cs="Times New Roman"/>
          <w:b/>
          <w:sz w:val="26"/>
          <w:szCs w:val="26"/>
          <w:u w:val="single"/>
        </w:rPr>
        <w:t>Четверг</w:t>
      </w:r>
    </w:p>
    <w:tbl>
      <w:tblPr>
        <w:tblStyle w:val="a3"/>
        <w:tblW w:w="5021" w:type="pct"/>
        <w:tblInd w:w="0" w:type="dxa"/>
        <w:tblLook w:val="04A0" w:firstRow="1" w:lastRow="0" w:firstColumn="1" w:lastColumn="0" w:noHBand="0" w:noVBand="1"/>
      </w:tblPr>
      <w:tblGrid>
        <w:gridCol w:w="1668"/>
        <w:gridCol w:w="2691"/>
        <w:gridCol w:w="1134"/>
        <w:gridCol w:w="1986"/>
        <w:gridCol w:w="2132"/>
      </w:tblGrid>
      <w:tr w:rsidR="002C5E19" w:rsidRPr="00A41188" w:rsidTr="00A41188">
        <w:trPr>
          <w:tblHeader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занятия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</w:t>
            </w:r>
          </w:p>
        </w:tc>
      </w:tr>
      <w:tr w:rsidR="002C5E19" w:rsidRPr="00A41188" w:rsidTr="00A41188"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11:50-12:30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Тропа к успеху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Кабинет психолога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Занина</w:t>
            </w:r>
            <w:proofErr w:type="spellEnd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</w:tr>
      <w:tr w:rsidR="002C5E19" w:rsidRPr="00A41188" w:rsidTr="00A41188"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11:50-12:30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ОргфограММка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Кабинет №17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Морозова С.А.</w:t>
            </w:r>
          </w:p>
        </w:tc>
      </w:tr>
      <w:tr w:rsidR="002C5E19" w:rsidRPr="00A41188" w:rsidTr="00A41188"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13:00-13:40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Музыкальный калейдоскоп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Кабинет музыки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Гребенникова Е.Д.</w:t>
            </w:r>
          </w:p>
        </w:tc>
      </w:tr>
    </w:tbl>
    <w:p w:rsidR="002C5E19" w:rsidRPr="00A41188" w:rsidRDefault="002C5E19" w:rsidP="002C5E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41188">
        <w:rPr>
          <w:rFonts w:ascii="Times New Roman" w:hAnsi="Times New Roman" w:cs="Times New Roman"/>
          <w:b/>
          <w:sz w:val="26"/>
          <w:szCs w:val="26"/>
          <w:u w:val="single"/>
        </w:rPr>
        <w:t>Пятница</w:t>
      </w:r>
    </w:p>
    <w:tbl>
      <w:tblPr>
        <w:tblStyle w:val="a3"/>
        <w:tblW w:w="5021" w:type="pct"/>
        <w:tblInd w:w="0" w:type="dxa"/>
        <w:tblLook w:val="04A0" w:firstRow="1" w:lastRow="0" w:firstColumn="1" w:lastColumn="0" w:noHBand="0" w:noVBand="1"/>
      </w:tblPr>
      <w:tblGrid>
        <w:gridCol w:w="1668"/>
        <w:gridCol w:w="2691"/>
        <w:gridCol w:w="1134"/>
        <w:gridCol w:w="1986"/>
        <w:gridCol w:w="2132"/>
      </w:tblGrid>
      <w:tr w:rsidR="002C5E19" w:rsidRPr="00A41188" w:rsidTr="00A41188">
        <w:trPr>
          <w:tblHeader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занятия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</w:t>
            </w:r>
          </w:p>
        </w:tc>
      </w:tr>
      <w:tr w:rsidR="002C5E19" w:rsidRPr="00A41188" w:rsidTr="00A41188"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11:50-12:30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Ручной мяч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sz w:val="26"/>
                <w:szCs w:val="26"/>
              </w:rPr>
            </w:pPr>
            <w:proofErr w:type="spell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Спорт</w:t>
            </w:r>
            <w:proofErr w:type="gram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ал</w:t>
            </w:r>
            <w:proofErr w:type="spellEnd"/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Тарабаева</w:t>
            </w:r>
            <w:proofErr w:type="spellEnd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</w:tc>
      </w:tr>
      <w:tr w:rsidR="00A41188" w:rsidRPr="00A41188" w:rsidTr="00A41188"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88" w:rsidRPr="00A41188" w:rsidRDefault="00A41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11:50-12:30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88" w:rsidRPr="00A41188" w:rsidRDefault="00A411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Скорочтение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88" w:rsidRPr="00A41188" w:rsidRDefault="00A41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88" w:rsidRPr="00A41188" w:rsidRDefault="00A41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Кабинет психолога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88" w:rsidRPr="00A41188" w:rsidRDefault="00A41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Загородских</w:t>
            </w:r>
            <w:proofErr w:type="spellEnd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</w:tc>
      </w:tr>
      <w:tr w:rsidR="002C5E19" w:rsidRPr="00A41188" w:rsidTr="00A41188"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11:50-12:30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Юный баскетболист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Спорт</w:t>
            </w:r>
            <w:proofErr w:type="gram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ал</w:t>
            </w:r>
            <w:proofErr w:type="spellEnd"/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Сапегина</w:t>
            </w:r>
            <w:proofErr w:type="spellEnd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 xml:space="preserve"> Л.К.</w:t>
            </w:r>
          </w:p>
        </w:tc>
      </w:tr>
      <w:tr w:rsidR="002C5E19" w:rsidRPr="00A41188" w:rsidTr="00A41188"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13:00-13:40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Ручной мяч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>
            <w:pPr>
              <w:jc w:val="center"/>
              <w:rPr>
                <w:sz w:val="26"/>
                <w:szCs w:val="26"/>
              </w:rPr>
            </w:pPr>
            <w:proofErr w:type="spell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Спорт</w:t>
            </w:r>
            <w:proofErr w:type="gram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ал</w:t>
            </w:r>
            <w:proofErr w:type="spellEnd"/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19" w:rsidRPr="00A41188" w:rsidRDefault="002C5E19" w:rsidP="00A411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>Тарабаева</w:t>
            </w:r>
            <w:proofErr w:type="spellEnd"/>
            <w:r w:rsidRPr="00A411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41188"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  <w:bookmarkStart w:id="0" w:name="_GoBack"/>
            <w:bookmarkEnd w:id="0"/>
          </w:p>
        </w:tc>
      </w:tr>
    </w:tbl>
    <w:p w:rsidR="002C5E19" w:rsidRPr="00A41188" w:rsidRDefault="002C5E19" w:rsidP="002C5E19">
      <w:pPr>
        <w:rPr>
          <w:rFonts w:ascii="Times New Roman" w:hAnsi="Times New Roman" w:cs="Times New Roman"/>
          <w:b/>
          <w:sz w:val="26"/>
          <w:szCs w:val="26"/>
        </w:rPr>
      </w:pPr>
    </w:p>
    <w:p w:rsidR="006040A3" w:rsidRPr="00A41188" w:rsidRDefault="006040A3">
      <w:pPr>
        <w:rPr>
          <w:sz w:val="26"/>
          <w:szCs w:val="26"/>
        </w:rPr>
      </w:pPr>
    </w:p>
    <w:sectPr w:rsidR="006040A3" w:rsidRPr="00A41188" w:rsidSect="00A4118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C7"/>
    <w:rsid w:val="0015072B"/>
    <w:rsid w:val="002C5E19"/>
    <w:rsid w:val="003104ED"/>
    <w:rsid w:val="00470B58"/>
    <w:rsid w:val="006040A3"/>
    <w:rsid w:val="00703D98"/>
    <w:rsid w:val="00A407A5"/>
    <w:rsid w:val="00A41188"/>
    <w:rsid w:val="00BA675E"/>
    <w:rsid w:val="00CB6EC7"/>
    <w:rsid w:val="00E7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E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E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2023-11-20T05:56:00Z</cp:lastPrinted>
  <dcterms:created xsi:type="dcterms:W3CDTF">2023-09-08T06:57:00Z</dcterms:created>
  <dcterms:modified xsi:type="dcterms:W3CDTF">2023-11-20T06:13:00Z</dcterms:modified>
</cp:coreProperties>
</file>