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B" w:rsidRPr="00751A9C" w:rsidRDefault="007C53EB" w:rsidP="007C53EB">
      <w:pPr>
        <w:spacing w:before="0"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51A9C"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7C53EB" w:rsidRPr="00751A9C" w:rsidRDefault="007C53EB" w:rsidP="007C53EB">
      <w:pPr>
        <w:spacing w:before="0"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51A9C">
        <w:rPr>
          <w:rFonts w:ascii="Times New Roman" w:hAnsi="Times New Roman"/>
          <w:sz w:val="28"/>
          <w:szCs w:val="28"/>
          <w:lang w:val="ru-RU"/>
        </w:rPr>
        <w:t xml:space="preserve">Начальник ЛДП при МАОУ НОШ №13 </w:t>
      </w:r>
    </w:p>
    <w:p w:rsidR="007C53EB" w:rsidRPr="00751A9C" w:rsidRDefault="007C53EB" w:rsidP="007C53EB">
      <w:pPr>
        <w:spacing w:before="0"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51A9C">
        <w:rPr>
          <w:rFonts w:ascii="Times New Roman" w:hAnsi="Times New Roman"/>
          <w:sz w:val="28"/>
          <w:szCs w:val="28"/>
          <w:lang w:val="ru-RU"/>
        </w:rPr>
        <w:t>_________________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А.Е.Сухоплещенко</w:t>
      </w:r>
      <w:proofErr w:type="spellEnd"/>
    </w:p>
    <w:p w:rsidR="007C53EB" w:rsidRDefault="007C53EB" w:rsidP="007C53EB">
      <w:pPr>
        <w:spacing w:before="0"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53EB" w:rsidRPr="000B459F" w:rsidRDefault="007C53EB" w:rsidP="007C53EB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B459F">
        <w:rPr>
          <w:rFonts w:ascii="Times New Roman" w:hAnsi="Times New Roman"/>
          <w:b/>
          <w:sz w:val="36"/>
          <w:szCs w:val="36"/>
          <w:lang w:val="ru-RU"/>
        </w:rPr>
        <w:t>РЕЖИМ ДНЯ</w:t>
      </w:r>
    </w:p>
    <w:tbl>
      <w:tblPr>
        <w:tblStyle w:val="a3"/>
        <w:tblW w:w="0" w:type="auto"/>
        <w:jc w:val="center"/>
        <w:tblInd w:w="-5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7C53EB" w:rsidRPr="000B459F" w:rsidTr="00B41DE1">
        <w:trPr>
          <w:jc w:val="center"/>
        </w:trPr>
        <w:tc>
          <w:tcPr>
            <w:tcW w:w="10325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37"/>
              <w:gridCol w:w="6057"/>
            </w:tblGrid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 w:rsidRPr="00751A9C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08.00-08.10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П</w:t>
                  </w:r>
                  <w:r w:rsidRPr="00751A9C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рием</w:t>
                  </w:r>
                  <w:r w:rsidRPr="007523B1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 xml:space="preserve"> </w:t>
                  </w:r>
                  <w:r w:rsidRPr="00751A9C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детей</w:t>
                  </w: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. Инструктаж по ТБ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 w:rsidRPr="00751A9C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08.10-08.20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З</w:t>
                  </w:r>
                  <w:r w:rsidRPr="00751A9C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арядка</w:t>
                  </w: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 xml:space="preserve">. Танцевальная разминка и разучивание </w:t>
                  </w:r>
                  <w:proofErr w:type="spellStart"/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флешмоба</w:t>
                  </w:r>
                  <w:proofErr w:type="spellEnd"/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.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 w:rsidRPr="00751A9C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08.20-08.35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З</w:t>
                  </w:r>
                  <w:r w:rsidRPr="00751A9C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автрак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 w:rsidRPr="007523B1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08.50-</w:t>
                  </w: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12.00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Работа по программе лагеря. Коллективная творческая деятельность, спортивно-оздоровительные мероприятия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12.00-12.30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Прогулка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12.30-13.00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Мероприятия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13.00-13.25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Обед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13.25-14.00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Спокойные настольные игры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14.00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Уход домой</w:t>
                  </w:r>
                </w:p>
              </w:tc>
            </w:tr>
          </w:tbl>
          <w:p w:rsidR="007C53EB" w:rsidRPr="00751A9C" w:rsidRDefault="007C53EB" w:rsidP="00B41DE1">
            <w:pPr>
              <w:spacing w:before="0" w:line="360" w:lineRule="auto"/>
              <w:ind w:right="-1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7523B1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</w:p>
        </w:tc>
      </w:tr>
    </w:tbl>
    <w:p w:rsidR="007C53EB" w:rsidRDefault="007C53EB" w:rsidP="007C53EB">
      <w:pPr>
        <w:spacing w:before="0"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53EB" w:rsidRDefault="007C53EB" w:rsidP="007C53EB">
      <w:pPr>
        <w:spacing w:before="0"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53EB" w:rsidRDefault="007C53EB" w:rsidP="007C53EB">
      <w:pPr>
        <w:spacing w:before="0"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53EB" w:rsidRDefault="007C53EB" w:rsidP="007C53EB">
      <w:pPr>
        <w:spacing w:before="0"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53EB" w:rsidRDefault="007C53EB" w:rsidP="007C53EB">
      <w:pPr>
        <w:spacing w:before="0"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53EB" w:rsidRDefault="007C53EB" w:rsidP="007C53EB">
      <w:pPr>
        <w:spacing w:before="0"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53EB" w:rsidRDefault="007C53EB" w:rsidP="007C53EB">
      <w:pPr>
        <w:spacing w:before="0"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53EB" w:rsidRDefault="007C53EB" w:rsidP="007C53EB">
      <w:pPr>
        <w:spacing w:before="0"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53EB" w:rsidRPr="000B459F" w:rsidRDefault="007C53EB" w:rsidP="007C53EB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B459F">
        <w:rPr>
          <w:rFonts w:ascii="Times New Roman" w:hAnsi="Times New Roman"/>
          <w:b/>
          <w:sz w:val="36"/>
          <w:szCs w:val="36"/>
          <w:lang w:val="ru-RU"/>
        </w:rPr>
        <w:t>РЕЖИМ ДНЯ</w:t>
      </w:r>
    </w:p>
    <w:p w:rsidR="007C53EB" w:rsidRDefault="007C53EB" w:rsidP="007C53EB">
      <w:pPr>
        <w:spacing w:line="240" w:lineRule="auto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tbl>
      <w:tblPr>
        <w:tblStyle w:val="a3"/>
        <w:tblW w:w="0" w:type="auto"/>
        <w:jc w:val="center"/>
        <w:tblInd w:w="-5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7C53EB" w:rsidRPr="000B459F" w:rsidTr="00B41DE1">
        <w:trPr>
          <w:jc w:val="center"/>
        </w:trPr>
        <w:tc>
          <w:tcPr>
            <w:tcW w:w="10325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37"/>
              <w:gridCol w:w="6057"/>
            </w:tblGrid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 w:rsidRPr="00751A9C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08.00-08.10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П</w:t>
                  </w:r>
                  <w:r w:rsidRPr="00751A9C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рием</w:t>
                  </w:r>
                  <w:r w:rsidRPr="007523B1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 xml:space="preserve"> </w:t>
                  </w:r>
                  <w:r w:rsidRPr="00751A9C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детей</w:t>
                  </w: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. Инструктаж по ТБ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 w:rsidRPr="00751A9C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08.10-08.20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З</w:t>
                  </w:r>
                  <w:r w:rsidRPr="00751A9C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арядка</w:t>
                  </w: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 xml:space="preserve">. Танцевальная разминка и разучивание </w:t>
                  </w:r>
                  <w:proofErr w:type="spellStart"/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флешмоба</w:t>
                  </w:r>
                  <w:proofErr w:type="spellEnd"/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.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 w:rsidRPr="00751A9C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08.20-08.35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З</w:t>
                  </w:r>
                  <w:r w:rsidRPr="00751A9C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автрак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 w:rsidRPr="007523B1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08.50-</w:t>
                  </w: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12.00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Работа по программе лагеря. Коллективная творческая деятельность, спортивно-оздоровительные мероприятия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12.00-12.30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Прогулка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12.30-13.00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Мероприятия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13.00-13.25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Обед</w:t>
                  </w:r>
                </w:p>
              </w:tc>
            </w:tr>
            <w:tr w:rsidR="007C53EB" w:rsidTr="00B41DE1">
              <w:trPr>
                <w:trHeight w:val="743"/>
              </w:trPr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13.25-15.25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Тихий час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15.25-15.35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Полдник</w:t>
                  </w:r>
                </w:p>
              </w:tc>
            </w:tr>
            <w:tr w:rsidR="007C53EB" w:rsidTr="00B41DE1">
              <w:tc>
                <w:tcPr>
                  <w:tcW w:w="403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15.35-17.00</w:t>
                  </w:r>
                </w:p>
              </w:tc>
              <w:tc>
                <w:tcPr>
                  <w:tcW w:w="6057" w:type="dxa"/>
                </w:tcPr>
                <w:p w:rsidR="007C53EB" w:rsidRDefault="007C53EB" w:rsidP="00B41DE1">
                  <w:pPr>
                    <w:spacing w:before="0" w:line="360" w:lineRule="auto"/>
                    <w:ind w:right="-1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П</w:t>
                  </w:r>
                  <w:r w:rsidRPr="007523B1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рогулка. Уход домой</w:t>
                  </w: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 xml:space="preserve"> </w:t>
                  </w:r>
                </w:p>
              </w:tc>
            </w:tr>
          </w:tbl>
          <w:p w:rsidR="007C53EB" w:rsidRPr="00751A9C" w:rsidRDefault="007C53EB" w:rsidP="00B41DE1">
            <w:pPr>
              <w:spacing w:before="0" w:line="360" w:lineRule="auto"/>
              <w:ind w:right="-1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7523B1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</w:p>
        </w:tc>
      </w:tr>
      <w:tr w:rsidR="007C53EB" w:rsidRPr="000B459F" w:rsidTr="00B41DE1">
        <w:trPr>
          <w:jc w:val="center"/>
        </w:trPr>
        <w:tc>
          <w:tcPr>
            <w:tcW w:w="10325" w:type="dxa"/>
            <w:vAlign w:val="center"/>
          </w:tcPr>
          <w:p w:rsidR="007C53EB" w:rsidRDefault="007C53EB" w:rsidP="00B41DE1">
            <w:pPr>
              <w:spacing w:before="0" w:line="360" w:lineRule="auto"/>
              <w:ind w:right="-1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  <w:p w:rsidR="007C53EB" w:rsidRPr="00751A9C" w:rsidRDefault="007C53EB" w:rsidP="00B41DE1">
            <w:pPr>
              <w:spacing w:before="0" w:line="360" w:lineRule="auto"/>
              <w:ind w:right="-1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</w:tbl>
    <w:p w:rsidR="006040A3" w:rsidRDefault="006040A3">
      <w:bookmarkStart w:id="0" w:name="_GoBack"/>
      <w:bookmarkEnd w:id="0"/>
    </w:p>
    <w:sectPr w:rsidR="0060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81"/>
    <w:rsid w:val="0015072B"/>
    <w:rsid w:val="00470B58"/>
    <w:rsid w:val="006040A3"/>
    <w:rsid w:val="007C53EB"/>
    <w:rsid w:val="00A407A5"/>
    <w:rsid w:val="00BA675E"/>
    <w:rsid w:val="00F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2024-03-27T03:18:00Z</dcterms:created>
  <dcterms:modified xsi:type="dcterms:W3CDTF">2024-03-27T03:18:00Z</dcterms:modified>
</cp:coreProperties>
</file>