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69D" w:rsidRPr="00F91910" w:rsidRDefault="002D169D" w:rsidP="002564A6">
      <w:pPr>
        <w:pStyle w:val="c5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91910">
        <w:rPr>
          <w:rStyle w:val="c14"/>
          <w:b/>
          <w:bCs/>
          <w:color w:val="000000"/>
          <w:sz w:val="28"/>
          <w:szCs w:val="28"/>
          <w:u w:val="single"/>
        </w:rPr>
        <w:t>Тема:</w:t>
      </w:r>
      <w:r w:rsidRPr="00F91910">
        <w:rPr>
          <w:rStyle w:val="c7"/>
          <w:color w:val="000000"/>
          <w:sz w:val="28"/>
          <w:szCs w:val="28"/>
        </w:rPr>
        <w:t> «Решение задач»</w:t>
      </w:r>
    </w:p>
    <w:p w:rsidR="00175E2A" w:rsidRPr="00F91910" w:rsidRDefault="00175E2A" w:rsidP="002564A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5396" w:rsidRPr="00F91910" w:rsidRDefault="002D169D" w:rsidP="002564A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910">
        <w:rPr>
          <w:rFonts w:ascii="Times New Roman" w:hAnsi="Times New Roman" w:cs="Times New Roman"/>
          <w:sz w:val="28"/>
          <w:szCs w:val="28"/>
        </w:rPr>
        <w:t>Ход урока</w:t>
      </w:r>
    </w:p>
    <w:p w:rsidR="002D169D" w:rsidRPr="00F91910" w:rsidRDefault="002D169D" w:rsidP="002564A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910">
        <w:rPr>
          <w:rFonts w:ascii="Times New Roman" w:hAnsi="Times New Roman" w:cs="Times New Roman"/>
          <w:sz w:val="28"/>
          <w:szCs w:val="28"/>
        </w:rPr>
        <w:t>- Здравствуйте, меня зовут Лилия Лео</w:t>
      </w:r>
      <w:r w:rsidR="00C35D5B">
        <w:rPr>
          <w:rFonts w:ascii="Times New Roman" w:hAnsi="Times New Roman" w:cs="Times New Roman"/>
          <w:sz w:val="28"/>
          <w:szCs w:val="28"/>
        </w:rPr>
        <w:t xml:space="preserve">нидовна, сегодня урок </w:t>
      </w:r>
      <w:proofErr w:type="gramStart"/>
      <w:r w:rsidR="00C35D5B">
        <w:rPr>
          <w:rFonts w:ascii="Times New Roman" w:hAnsi="Times New Roman" w:cs="Times New Roman"/>
          <w:sz w:val="28"/>
          <w:szCs w:val="28"/>
        </w:rPr>
        <w:t xml:space="preserve">математики </w:t>
      </w:r>
      <w:r w:rsidRPr="00F91910">
        <w:rPr>
          <w:rFonts w:ascii="Times New Roman" w:hAnsi="Times New Roman" w:cs="Times New Roman"/>
          <w:sz w:val="28"/>
          <w:szCs w:val="28"/>
        </w:rPr>
        <w:t xml:space="preserve"> проведу</w:t>
      </w:r>
      <w:proofErr w:type="gramEnd"/>
      <w:r w:rsidRPr="00F91910">
        <w:rPr>
          <w:rFonts w:ascii="Times New Roman" w:hAnsi="Times New Roman" w:cs="Times New Roman"/>
          <w:sz w:val="28"/>
          <w:szCs w:val="28"/>
        </w:rPr>
        <w:t xml:space="preserve"> у вас я!</w:t>
      </w:r>
    </w:p>
    <w:p w:rsidR="002D169D" w:rsidRDefault="009D1F8B" w:rsidP="002564A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F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Посмотрите на фрагмент </w:t>
      </w:r>
      <w:proofErr w:type="gramStart"/>
      <w:r w:rsidRPr="00217F68">
        <w:rPr>
          <w:rFonts w:ascii="Times New Roman" w:hAnsi="Times New Roman" w:cs="Times New Roman"/>
          <w:color w:val="000000" w:themeColor="text1"/>
          <w:sz w:val="28"/>
          <w:szCs w:val="28"/>
        </w:rPr>
        <w:t>мультфильма</w:t>
      </w:r>
      <w:r w:rsidR="00217F68">
        <w:rPr>
          <w:rFonts w:ascii="Times New Roman" w:hAnsi="Times New Roman" w:cs="Times New Roman"/>
          <w:sz w:val="28"/>
          <w:szCs w:val="28"/>
        </w:rPr>
        <w:t>!(</w:t>
      </w:r>
      <w:proofErr w:type="gramEnd"/>
      <w:r w:rsidR="00217F68">
        <w:rPr>
          <w:rFonts w:ascii="Times New Roman" w:hAnsi="Times New Roman" w:cs="Times New Roman"/>
          <w:sz w:val="28"/>
          <w:szCs w:val="28"/>
        </w:rPr>
        <w:t>«Полет на М</w:t>
      </w:r>
      <w:r>
        <w:rPr>
          <w:rFonts w:ascii="Times New Roman" w:hAnsi="Times New Roman" w:cs="Times New Roman"/>
          <w:sz w:val="28"/>
          <w:szCs w:val="28"/>
        </w:rPr>
        <w:t xml:space="preserve">арс»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9D1F8B" w:rsidRDefault="009D1F8B" w:rsidP="002564A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Куда собрался наш герой? (на Марс)</w:t>
      </w:r>
    </w:p>
    <w:p w:rsidR="009D1F8B" w:rsidRDefault="009D1F8B" w:rsidP="002564A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он для этого делал? (экономил, копил деньги)</w:t>
      </w:r>
    </w:p>
    <w:p w:rsidR="009D1F8B" w:rsidRDefault="009D1F8B" w:rsidP="002564A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Смог 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полететь на Марс? </w:t>
      </w:r>
      <w:proofErr w:type="gramStart"/>
      <w:r>
        <w:rPr>
          <w:rFonts w:ascii="Times New Roman" w:hAnsi="Times New Roman" w:cs="Times New Roman"/>
          <w:sz w:val="28"/>
          <w:szCs w:val="28"/>
        </w:rPr>
        <w:t>( нет</w:t>
      </w:r>
      <w:proofErr w:type="gramEnd"/>
      <w:r>
        <w:rPr>
          <w:rFonts w:ascii="Times New Roman" w:hAnsi="Times New Roman" w:cs="Times New Roman"/>
          <w:sz w:val="28"/>
          <w:szCs w:val="28"/>
        </w:rPr>
        <w:t>, цена за билет выросла)</w:t>
      </w:r>
    </w:p>
    <w:p w:rsidR="00C35D5B" w:rsidRPr="002564A6" w:rsidRDefault="009D1F8B" w:rsidP="002564A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Давайте поможем нашему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герою  собрать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нужную сумму, чтобы смог полететь на Марс! </w:t>
      </w:r>
      <w:r w:rsidR="002564A6">
        <w:rPr>
          <w:rFonts w:ascii="Times New Roman" w:hAnsi="Times New Roman" w:cs="Times New Roman"/>
          <w:sz w:val="28"/>
          <w:szCs w:val="28"/>
        </w:rPr>
        <w:t xml:space="preserve"> (помещаю </w:t>
      </w:r>
      <w:r w:rsidR="002564A6">
        <w:rPr>
          <w:rFonts w:ascii="Times New Roman" w:hAnsi="Times New Roman" w:cs="Times New Roman"/>
          <w:sz w:val="24"/>
          <w:szCs w:val="28"/>
        </w:rPr>
        <w:t xml:space="preserve">картинку </w:t>
      </w:r>
      <w:proofErr w:type="spellStart"/>
      <w:r w:rsidR="002564A6">
        <w:rPr>
          <w:rFonts w:ascii="Times New Roman" w:hAnsi="Times New Roman" w:cs="Times New Roman"/>
          <w:sz w:val="24"/>
          <w:szCs w:val="28"/>
        </w:rPr>
        <w:t>Пина</w:t>
      </w:r>
      <w:proofErr w:type="spellEnd"/>
      <w:r w:rsidR="002564A6">
        <w:rPr>
          <w:rFonts w:ascii="Times New Roman" w:hAnsi="Times New Roman" w:cs="Times New Roman"/>
          <w:sz w:val="24"/>
          <w:szCs w:val="28"/>
        </w:rPr>
        <w:t xml:space="preserve"> на доску)</w:t>
      </w:r>
    </w:p>
    <w:p w:rsidR="00B26D61" w:rsidRDefault="00B26D61" w:rsidP="002564A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начала давайте посчитаем устно</w:t>
      </w:r>
    </w:p>
    <w:p w:rsidR="00A810CC" w:rsidRPr="00F91910" w:rsidRDefault="00A810CC" w:rsidP="002564A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91910">
        <w:rPr>
          <w:rFonts w:ascii="Times New Roman" w:hAnsi="Times New Roman" w:cs="Times New Roman"/>
          <w:color w:val="FF0000"/>
          <w:sz w:val="28"/>
          <w:szCs w:val="28"/>
        </w:rPr>
        <w:t xml:space="preserve">Устный счет </w:t>
      </w:r>
      <w:proofErr w:type="gramStart"/>
      <w:r w:rsidR="002F11AE" w:rsidRPr="00F91910">
        <w:rPr>
          <w:rFonts w:ascii="Times New Roman" w:hAnsi="Times New Roman" w:cs="Times New Roman"/>
          <w:color w:val="FF0000"/>
          <w:sz w:val="28"/>
          <w:szCs w:val="28"/>
        </w:rPr>
        <w:t>( каждое</w:t>
      </w:r>
      <w:proofErr w:type="gramEnd"/>
      <w:r w:rsidR="002F11AE" w:rsidRPr="00F91910">
        <w:rPr>
          <w:rFonts w:ascii="Times New Roman" w:hAnsi="Times New Roman" w:cs="Times New Roman"/>
          <w:color w:val="FF0000"/>
          <w:sz w:val="28"/>
          <w:szCs w:val="28"/>
        </w:rPr>
        <w:t xml:space="preserve"> задание на слайде)</w:t>
      </w:r>
    </w:p>
    <w:p w:rsidR="007B782A" w:rsidRPr="007B782A" w:rsidRDefault="007B782A" w:rsidP="007B782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Задание №1</w:t>
      </w:r>
    </w:p>
    <w:p w:rsidR="007B782A" w:rsidRDefault="007B782A" w:rsidP="007B782A">
      <w:pPr>
        <w:pStyle w:val="a3"/>
        <w:widowControl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B782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144A3CD" wp14:editId="348430E8">
            <wp:extent cx="2232838" cy="1573401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43096" cy="1580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82A" w:rsidRDefault="007B782A" w:rsidP="007B782A">
      <w:pPr>
        <w:pStyle w:val="a3"/>
        <w:widowControl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№2</w:t>
      </w:r>
    </w:p>
    <w:p w:rsidR="007B782A" w:rsidRDefault="007B782A" w:rsidP="007B782A">
      <w:pPr>
        <w:pStyle w:val="a3"/>
        <w:widowControl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B782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6C5CA58" wp14:editId="0CF069F0">
            <wp:extent cx="2083982" cy="13925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97181" cy="140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82A" w:rsidRDefault="007B782A" w:rsidP="007B782A">
      <w:pPr>
        <w:pStyle w:val="a3"/>
        <w:widowControl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№3</w:t>
      </w:r>
    </w:p>
    <w:p w:rsidR="007B782A" w:rsidRDefault="007B782A" w:rsidP="007B782A">
      <w:pPr>
        <w:widowControl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B782A">
        <w:drawing>
          <wp:inline distT="0" distB="0" distL="0" distR="0" wp14:anchorId="0FA79379" wp14:editId="3869FB9A">
            <wp:extent cx="2030819" cy="1520190"/>
            <wp:effectExtent l="0" t="0" r="762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38966" cy="1526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82A" w:rsidRDefault="007B782A" w:rsidP="007B782A">
      <w:pPr>
        <w:widowControl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№4</w:t>
      </w:r>
    </w:p>
    <w:p w:rsidR="007B782A" w:rsidRDefault="007B782A" w:rsidP="007B782A">
      <w:pPr>
        <w:widowControl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B079FD7">
            <wp:extent cx="2073275" cy="1488558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201" cy="1495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782A" w:rsidRDefault="007B782A" w:rsidP="007B782A">
      <w:pPr>
        <w:widowControl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№5</w:t>
      </w:r>
    </w:p>
    <w:p w:rsidR="007B782A" w:rsidRDefault="007B782A" w:rsidP="007B782A">
      <w:pPr>
        <w:widowControl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07277F">
            <wp:extent cx="2508885" cy="1690576"/>
            <wp:effectExtent l="0" t="0" r="5715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146" cy="16954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5D07" w:rsidRPr="007B782A" w:rsidRDefault="00FB5D07" w:rsidP="007B782A">
      <w:pPr>
        <w:widowControl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Будет ли сдача с покупки? </w:t>
      </w:r>
    </w:p>
    <w:p w:rsidR="007B782A" w:rsidRDefault="007B782A" w:rsidP="007B782A">
      <w:pPr>
        <w:pStyle w:val="a3"/>
        <w:widowControl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№6.</w:t>
      </w:r>
    </w:p>
    <w:p w:rsidR="00BB022D" w:rsidRDefault="00BB022D" w:rsidP="007B782A">
      <w:pPr>
        <w:pStyle w:val="a3"/>
        <w:widowControl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вами название продуктов и</w:t>
      </w:r>
      <w:r w:rsidR="007B782A">
        <w:rPr>
          <w:rFonts w:ascii="Times New Roman" w:hAnsi="Times New Roman" w:cs="Times New Roman"/>
          <w:sz w:val="28"/>
          <w:szCs w:val="28"/>
        </w:rPr>
        <w:t xml:space="preserve"> цена каждого продукта</w:t>
      </w:r>
      <w:r>
        <w:rPr>
          <w:rFonts w:ascii="Times New Roman" w:hAnsi="Times New Roman" w:cs="Times New Roman"/>
          <w:sz w:val="28"/>
          <w:szCs w:val="28"/>
        </w:rPr>
        <w:t>, нам нужно на 100р набрать продукты для борща.</w:t>
      </w:r>
      <w:r w:rsidR="007B78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4A6" w:rsidRPr="002564A6" w:rsidRDefault="002564A6" w:rsidP="002564A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- Сообщение темы</w:t>
      </w:r>
    </w:p>
    <w:p w:rsidR="007B782A" w:rsidRDefault="00217F68" w:rsidP="002564A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17F68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981325" cy="1181100"/>
            <wp:effectExtent l="0" t="0" r="9525" b="0"/>
            <wp:docPr id="2" name="Рисунок 2" descr="C:\Users\Лиля\Desktop\hello_html_m40c75e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я\Desktop\hello_html_m40c75ec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F68" w:rsidRPr="00196B44" w:rsidRDefault="00217F68" w:rsidP="002564A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196B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Посмотрите на слайд какое слово зашифровано?</w:t>
      </w:r>
    </w:p>
    <w:p w:rsidR="00217F68" w:rsidRDefault="00217F68" w:rsidP="002564A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6B44">
        <w:rPr>
          <w:rFonts w:ascii="Times New Roman" w:hAnsi="Times New Roman" w:cs="Times New Roman"/>
          <w:color w:val="000000" w:themeColor="text1"/>
          <w:sz w:val="28"/>
          <w:szCs w:val="28"/>
        </w:rPr>
        <w:t>- Сформулируйте, пожалуйста, тему урока</w:t>
      </w:r>
      <w:r w:rsidR="00196B44" w:rsidRPr="00196B44">
        <w:rPr>
          <w:rFonts w:ascii="Times New Roman" w:hAnsi="Times New Roman" w:cs="Times New Roman"/>
          <w:color w:val="000000" w:themeColor="text1"/>
          <w:sz w:val="28"/>
          <w:szCs w:val="28"/>
        </w:rPr>
        <w:t>? (решение задач)</w:t>
      </w:r>
    </w:p>
    <w:p w:rsidR="002564A6" w:rsidRPr="002564A6" w:rsidRDefault="002564A6" w:rsidP="002564A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564A6">
        <w:rPr>
          <w:rFonts w:ascii="Times New Roman" w:hAnsi="Times New Roman" w:cs="Times New Roman"/>
          <w:color w:val="FF0000"/>
          <w:sz w:val="28"/>
          <w:szCs w:val="28"/>
        </w:rPr>
        <w:t>Работа над темой урока</w:t>
      </w:r>
    </w:p>
    <w:p w:rsidR="00BB022D" w:rsidRDefault="00BB022D" w:rsidP="002564A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Сейчас вы будете работать по группам. Как только вы выполняете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все  задания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подаете мне сигнал, за правильно выполненное </w:t>
      </w:r>
      <w:r w:rsidR="00FB5D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одно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задание вы получаете монету, которые вы потом кладете в общий мешочек.  Этими монетами мы поможем нашему герою полететь на Марс. </w:t>
      </w:r>
    </w:p>
    <w:p w:rsidR="002846BC" w:rsidRPr="00F91910" w:rsidRDefault="00BB022D" w:rsidP="002564A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9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846BC" w:rsidRPr="00F91910">
        <w:rPr>
          <w:rFonts w:ascii="Times New Roman" w:hAnsi="Times New Roman" w:cs="Times New Roman"/>
          <w:sz w:val="28"/>
          <w:szCs w:val="28"/>
        </w:rPr>
        <w:t>( каждое</w:t>
      </w:r>
      <w:proofErr w:type="gramEnd"/>
      <w:r w:rsidR="002846BC" w:rsidRPr="00F91910">
        <w:rPr>
          <w:rFonts w:ascii="Times New Roman" w:hAnsi="Times New Roman" w:cs="Times New Roman"/>
          <w:sz w:val="28"/>
          <w:szCs w:val="28"/>
        </w:rPr>
        <w:t xml:space="preserve"> задание на отдельной карточке) </w:t>
      </w:r>
    </w:p>
    <w:p w:rsidR="007B782A" w:rsidRDefault="002846BC" w:rsidP="007B782A">
      <w:r w:rsidRPr="00F91910">
        <w:rPr>
          <w:rFonts w:ascii="Times New Roman" w:hAnsi="Times New Roman" w:cs="Times New Roman"/>
          <w:sz w:val="28"/>
          <w:szCs w:val="28"/>
        </w:rPr>
        <w:t xml:space="preserve">№1. </w:t>
      </w:r>
    </w:p>
    <w:p w:rsidR="007B782A" w:rsidRDefault="007B782A" w:rsidP="007B782A">
      <w:pPr>
        <w:ind w:firstLine="708"/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7338"/>
      </w:tblGrid>
      <w:tr w:rsidR="007B782A" w:rsidTr="007B782A">
        <w:trPr>
          <w:trHeight w:val="6653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tbl>
            <w:tblPr>
              <w:tblStyle w:val="a6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112"/>
            </w:tblGrid>
            <w:tr w:rsidR="007B782A">
              <w:trPr>
                <w:trHeight w:val="1109"/>
              </w:trPr>
              <w:tc>
                <w:tcPr>
                  <w:tcW w:w="88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hideMark/>
                </w:tcPr>
                <w:p w:rsidR="007B782A" w:rsidRDefault="007B782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</w:rPr>
                    <w:lastRenderedPageBreak/>
                    <w:t>Соедини стрелкой от самой маленькой денежной единицы к самой большой</w:t>
                  </w:r>
                </w:p>
              </w:tc>
            </w:tr>
          </w:tbl>
          <w:p w:rsidR="007B782A" w:rsidRDefault="007B7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5996B8C5" wp14:editId="063B48F1">
                      <wp:simplePos x="0" y="0"/>
                      <wp:positionH relativeFrom="column">
                        <wp:posOffset>2938972</wp:posOffset>
                      </wp:positionH>
                      <wp:positionV relativeFrom="paragraph">
                        <wp:posOffset>2139817</wp:posOffset>
                      </wp:positionV>
                      <wp:extent cx="1010093" cy="1019175"/>
                      <wp:effectExtent l="19050" t="19050" r="38100" b="47625"/>
                      <wp:wrapNone/>
                      <wp:docPr id="15" name="7-конечная звезда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0093" cy="1019175"/>
                              </a:xfrm>
                              <a:prstGeom prst="star7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B782A" w:rsidRDefault="007B782A" w:rsidP="007B782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900</w:t>
                                  </w:r>
                                </w:p>
                                <w:p w:rsidR="007B782A" w:rsidRDefault="007B782A" w:rsidP="007B782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коп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96B8C5" id="7-конечная звезда 15" o:spid="_x0000_s1026" style="position:absolute;left:0;text-align:left;margin-left:231.4pt;margin-top:168.5pt;width:79.55pt;height:80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0093,10191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" adj="-11796480,,5400" path="m-3,655438l155542,453578,100030,201861r249474,l505047,,660589,201861r249474,l854551,453578r155545,201860l785326,767463r-55514,251717l505047,907155,280281,1019180,224767,767463,-3,655438xe" fillcolor="yellow" strokecolor="black [3200]" strokeweight="1pt">
                      <v:stroke joinstyle="miter"/>
                      <v:formulas/>
                      <v:path arrowok="t" o:connecttype="custom" o:connectlocs="-3,655438;155542,453578;100030,201861;349504,201861;505047,0;660589,201861;910063,201861;854551,453578;1010096,655438;785326,767463;729812,1019180;505047,907155;280281,1019180;224767,767463;-3,655438" o:connectangles="0,0,0,0,0,0,0,0,0,0,0,0,0,0,0" textboxrect="0,0,1010093,1019175"/>
                      <v:textbox>
                        <w:txbxContent>
                          <w:p w:rsidR="007B782A" w:rsidRDefault="007B782A" w:rsidP="007B78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900</w:t>
                            </w:r>
                          </w:p>
                          <w:p w:rsidR="007B782A" w:rsidRDefault="007B782A" w:rsidP="007B78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коп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1CBF1F11" wp14:editId="6B179B87">
                      <wp:simplePos x="0" y="0"/>
                      <wp:positionH relativeFrom="column">
                        <wp:posOffset>1365353</wp:posOffset>
                      </wp:positionH>
                      <wp:positionV relativeFrom="paragraph">
                        <wp:posOffset>1555026</wp:posOffset>
                      </wp:positionV>
                      <wp:extent cx="1201479" cy="971550"/>
                      <wp:effectExtent l="19050" t="19050" r="36830" b="38100"/>
                      <wp:wrapNone/>
                      <wp:docPr id="17" name="7-конечная звезда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1479" cy="971550"/>
                              </a:xfrm>
                              <a:prstGeom prst="star7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B782A" w:rsidRDefault="007B782A" w:rsidP="007B782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</w:rPr>
                                    <w:t>5руб.1коп.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BF1F11" id="7-конечная звезда 17" o:spid="_x0000_s1027" style="position:absolute;left:0;text-align:left;margin-left:107.5pt;margin-top:122.45pt;width:94.6pt;height:76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1201479,9715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" adj="-11796480,,5400" path="m-3,624810l185014,432383,118983,192428r296743,1l600740,,785753,192429r296743,-1l1016465,432383r185017,192427l934124,731600,868092,971555,600740,864764,333387,971555,267355,731600,-3,624810xe" fillcolor="yellow" strokecolor="#1f4d78 [1604]" strokeweight="1pt">
                      <v:stroke joinstyle="miter"/>
                      <v:formulas/>
                      <v:path arrowok="t" o:connecttype="custom" o:connectlocs="-3,624810;185014,432383;118983,192428;415726,192429;600740,0;785753,192429;1082496,192428;1016465,432383;1201482,624810;934124,731600;868092,971555;600740,864764;333387,971555;267355,731600;-3,624810" o:connectangles="0,0,0,0,0,0,0,0,0,0,0,0,0,0,0" textboxrect="0,0,1201479,971550"/>
                      <v:textbox>
                        <w:txbxContent>
                          <w:p w:rsidR="007B782A" w:rsidRDefault="007B782A" w:rsidP="007B78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>5руб.1коп.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3B66768" wp14:editId="07A9C0D9">
                      <wp:simplePos x="0" y="0"/>
                      <wp:positionH relativeFrom="column">
                        <wp:posOffset>3343009</wp:posOffset>
                      </wp:positionH>
                      <wp:positionV relativeFrom="paragraph">
                        <wp:posOffset>108998</wp:posOffset>
                      </wp:positionV>
                      <wp:extent cx="914400" cy="933450"/>
                      <wp:effectExtent l="19050" t="19050" r="38100" b="38100"/>
                      <wp:wrapNone/>
                      <wp:docPr id="18" name="7-конечная звезда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33450"/>
                              </a:xfrm>
                              <a:prstGeom prst="star7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B782A" w:rsidRDefault="007B782A" w:rsidP="007B782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</w:rPr>
                                    <w:t>4руб.50коп.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66768" id="7-конечная звезда 18" o:spid="_x0000_s1028" style="position:absolute;left:0;text-align:left;margin-left:263.25pt;margin-top:8.6pt;width:1in;height:73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14400,9334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" adj="-11796480,,5400" path="m-2,600308l140807,415427,90554,184882r225839,l457200,,598007,184882r225839,l773593,415427,914402,600308,710927,702910,660672,933455,457200,830852,253728,933455,203473,702910,-2,600308xe" fillcolor="yellow" strokecolor="#1f4d78 [1604]" strokeweight="1pt">
                      <v:stroke joinstyle="miter"/>
                      <v:formulas/>
                      <v:path arrowok="t" o:connecttype="custom" o:connectlocs="-2,600308;140807,415427;90554,184882;316393,184882;457200,0;598007,184882;823846,184882;773593,415427;914402,600308;710927,702910;660672,933455;457200,830852;253728,933455;203473,702910;-2,600308" o:connectangles="0,0,0,0,0,0,0,0,0,0,0,0,0,0,0" textboxrect="0,0,914400,933450"/>
                      <v:textbox>
                        <w:txbxContent>
                          <w:p w:rsidR="007B782A" w:rsidRDefault="007B782A" w:rsidP="007B78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>4руб.50коп.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65803ED" wp14:editId="499B4C53">
                      <wp:simplePos x="0" y="0"/>
                      <wp:positionH relativeFrom="column">
                        <wp:posOffset>1663065</wp:posOffset>
                      </wp:positionH>
                      <wp:positionV relativeFrom="paragraph">
                        <wp:posOffset>342915</wp:posOffset>
                      </wp:positionV>
                      <wp:extent cx="1158949" cy="800100"/>
                      <wp:effectExtent l="19050" t="19050" r="22225" b="38100"/>
                      <wp:wrapNone/>
                      <wp:docPr id="19" name="7-конечная звезда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8949" cy="800100"/>
                              </a:xfrm>
                              <a:prstGeom prst="star7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B782A" w:rsidRDefault="007B782A" w:rsidP="007B782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</w:rPr>
                                    <w:t>500коп.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803ED" id="7-конечная звезда 19" o:spid="_x0000_s1029" style="position:absolute;left:0;text-align:left;margin-left:130.95pt;margin-top:27pt;width:91.25pt;height:6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158949,8001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" adj="-11796480,,5400" path="m-3,514550l178464,356080,114771,158470r286239,1l579475,,757939,158471r286239,-1l980485,356080r178467,158470l901058,602494,837363,800104,579475,712159,321586,800104,257891,602494,-3,514550xe" fillcolor="yellow" strokecolor="#1f4d78 [1604]" strokeweight="1pt">
                      <v:stroke joinstyle="miter"/>
                      <v:formulas/>
                      <v:path arrowok="t" o:connecttype="custom" o:connectlocs="-3,514550;178464,356080;114771,158470;401010,158471;579475,0;757939,158471;1044178,158470;980485,356080;1158952,514550;901058,602494;837363,800104;579475,712159;321586,800104;257891,602494;-3,514550" o:connectangles="0,0,0,0,0,0,0,0,0,0,0,0,0,0,0" textboxrect="0,0,1158949,800100"/>
                      <v:textbox>
                        <w:txbxContent>
                          <w:p w:rsidR="007B782A" w:rsidRDefault="007B782A" w:rsidP="007B78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>500коп.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3B4201E1" wp14:editId="6E4ED600">
                      <wp:simplePos x="0" y="0"/>
                      <wp:positionH relativeFrom="column">
                        <wp:posOffset>562610</wp:posOffset>
                      </wp:positionH>
                      <wp:positionV relativeFrom="paragraph">
                        <wp:posOffset>2309495</wp:posOffset>
                      </wp:positionV>
                      <wp:extent cx="1047750" cy="942975"/>
                      <wp:effectExtent l="19050" t="19050" r="38100" b="47625"/>
                      <wp:wrapNone/>
                      <wp:docPr id="16" name="7-конечная звезда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942975"/>
                              </a:xfrm>
                              <a:prstGeom prst="star7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B782A" w:rsidRDefault="007B782A" w:rsidP="007B782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8"/>
                                    </w:rPr>
                                    <w:t>6руб.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4201E1" id="7-конечная звезда 16" o:spid="_x0000_s1030" style="position:absolute;left:0;text-align:left;margin-left:44.3pt;margin-top:181.85pt;width:82.5pt;height:74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1047750,9429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" adj="-11796480,,5400" path="m-3,606433l161341,419666,103759,186769r258775,l523875,,685216,186769r258775,l886409,419666r161344,186767l814603,710082,757020,942980,523875,839330,290730,942980,233147,710082,-3,606433xe" fillcolor="yellow" strokecolor="#1f4d78 [1604]" strokeweight="1pt">
                      <v:stroke joinstyle="miter"/>
                      <v:formulas/>
                      <v:path arrowok="t" o:connecttype="custom" o:connectlocs="-3,606433;161341,419666;103759,186769;362534,186769;523875,0;685216,186769;943991,186769;886409,419666;1047753,606433;814603,710082;757020,942980;523875,839330;290730,942980;233147,710082;-3,606433" o:connectangles="0,0,0,0,0,0,0,0,0,0,0,0,0,0,0" textboxrect="0,0,1047750,942975"/>
                      <v:textbox>
                        <w:txbxContent>
                          <w:p w:rsidR="007B782A" w:rsidRDefault="007B782A" w:rsidP="007B78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6руб.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61749FDB" wp14:editId="52257717">
                      <wp:simplePos x="0" y="0"/>
                      <wp:positionH relativeFrom="column">
                        <wp:posOffset>210185</wp:posOffset>
                      </wp:positionH>
                      <wp:positionV relativeFrom="paragraph">
                        <wp:posOffset>359410</wp:posOffset>
                      </wp:positionV>
                      <wp:extent cx="1200150" cy="895350"/>
                      <wp:effectExtent l="19050" t="19050" r="38100" b="38100"/>
                      <wp:wrapNone/>
                      <wp:docPr id="13" name="7-конечная звезда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0150" cy="895350"/>
                              </a:xfrm>
                              <a:prstGeom prst="star7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B782A" w:rsidRDefault="007B782A" w:rsidP="007B782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>10руб.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749FDB" id="7-конечная звезда 13" o:spid="_x0000_s1031" style="position:absolute;left:0;text-align:left;margin-left:16.55pt;margin-top:28.3pt;width:94.5pt;height:70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200150,8953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" adj="-11796480,,5400" path="m-3,575806l184809,398471,118852,177336r296414,l600075,,784884,177336r296414,l1015341,398471r184812,177335l933091,674220,867132,895355,600075,796940,333018,895355,267059,674220,-3,575806xe" fillcolor="yellow" strokecolor="black [3200]" strokeweight="1pt">
                      <v:stroke joinstyle="miter"/>
                      <v:formulas/>
                      <v:path arrowok="t" o:connecttype="custom" o:connectlocs="-3,575806;184809,398471;118852,177336;415266,177336;600075,0;784884,177336;1081298,177336;1015341,398471;1200153,575806;933091,674220;867132,895355;600075,796940;333018,895355;267059,674220;-3,575806" o:connectangles="0,0,0,0,0,0,0,0,0,0,0,0,0,0,0" textboxrect="0,0,1200150,895350"/>
                      <v:textbox>
                        <w:txbxContent>
                          <w:p w:rsidR="007B782A" w:rsidRDefault="007B782A" w:rsidP="007B78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10руб.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2846BC" w:rsidRDefault="002846BC" w:rsidP="002564A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82A" w:rsidRPr="00F91910" w:rsidRDefault="007B782A" w:rsidP="002564A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6BC" w:rsidRPr="00F91910" w:rsidRDefault="002846BC" w:rsidP="002564A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910">
        <w:rPr>
          <w:rFonts w:ascii="Times New Roman" w:hAnsi="Times New Roman" w:cs="Times New Roman"/>
          <w:sz w:val="28"/>
          <w:szCs w:val="28"/>
        </w:rPr>
        <w:t>№2. Реши задачу</w:t>
      </w:r>
    </w:p>
    <w:p w:rsidR="002846BC" w:rsidRPr="00F91910" w:rsidRDefault="002846BC" w:rsidP="002564A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Рассмотри рисунок и ответь на вопрос: сколько рублей сдачи получит покупатель, расплатившийся за одну лилию и одну розу купюрой в 500 руб.? </w:t>
      </w:r>
    </w:p>
    <w:p w:rsidR="002846BC" w:rsidRPr="00F91910" w:rsidRDefault="002846BC" w:rsidP="002564A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8213528" wp14:editId="55710037">
            <wp:extent cx="3423684" cy="2349500"/>
            <wp:effectExtent l="0" t="0" r="5715" b="0"/>
            <wp:docPr id="1" name="Рисунок 1" descr="https://math4-vpr.sdamgia.ru/get_file?id=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th4-vpr.sdamgia.ru/get_file?id=19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917" cy="235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6BC" w:rsidRPr="00F91910" w:rsidRDefault="002846BC" w:rsidP="002564A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 решение и ответ.</w:t>
      </w:r>
    </w:p>
    <w:p w:rsidR="007B782A" w:rsidRDefault="007B782A" w:rsidP="0037505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7B782A" w:rsidRDefault="007B782A" w:rsidP="0037505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lastRenderedPageBreak/>
        <w:t>Задания №3</w:t>
      </w:r>
      <w:r w:rsidRPr="007B782A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35CD5DD" wp14:editId="5C394791">
            <wp:extent cx="4359275" cy="2583712"/>
            <wp:effectExtent l="0" t="0" r="3175" b="7620"/>
            <wp:docPr id="28" name="Рисунок 28" descr="https://ds04.infourok.ru/uploads/ex/0ad9/00008008-f6966006/img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 descr="https://ds04.infourok.ru/uploads/ex/0ad9/00008008-f6966006/img5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142" cy="2586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324" w:rsidRPr="00783928" w:rsidRDefault="007B782A" w:rsidP="0037505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Задание №4</w:t>
      </w:r>
      <w:r w:rsidR="00375050" w:rsidRPr="00783928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Тариф на электричество составляет 4 рубля 10 копеек за киловатт. Сколько нужно заплатить, если всего израсходовано 8 киловатт?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(для </w:t>
      </w:r>
      <w:proofErr w:type="gramStart"/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тех</w:t>
      </w:r>
      <w:proofErr w:type="gramEnd"/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кто выполнил предыдущее задание)</w:t>
      </w:r>
    </w:p>
    <w:p w:rsidR="00A43BBC" w:rsidRPr="007B782A" w:rsidRDefault="00115324" w:rsidP="007B782A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91910">
        <w:rPr>
          <w:rFonts w:ascii="Times New Roman" w:hAnsi="Times New Roman" w:cs="Times New Roman"/>
          <w:sz w:val="28"/>
          <w:szCs w:val="28"/>
        </w:rPr>
        <w:t>(дети выходят к доске прикрепляют монеты, получается</w:t>
      </w:r>
      <w:r w:rsidR="00196B44">
        <w:rPr>
          <w:rFonts w:ascii="Times New Roman" w:hAnsi="Times New Roman" w:cs="Times New Roman"/>
          <w:sz w:val="28"/>
          <w:szCs w:val="28"/>
        </w:rPr>
        <w:t xml:space="preserve"> корзина монет</w:t>
      </w:r>
      <w:r w:rsidRPr="00F91910">
        <w:rPr>
          <w:rFonts w:ascii="Times New Roman" w:hAnsi="Times New Roman" w:cs="Times New Roman"/>
          <w:sz w:val="28"/>
          <w:szCs w:val="28"/>
        </w:rPr>
        <w:t>)</w:t>
      </w:r>
    </w:p>
    <w:p w:rsidR="002564A6" w:rsidRPr="002564A6" w:rsidRDefault="002564A6" w:rsidP="002564A6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564A6">
        <w:rPr>
          <w:rFonts w:ascii="Times New Roman" w:hAnsi="Times New Roman" w:cs="Times New Roman"/>
          <w:color w:val="FF0000"/>
          <w:sz w:val="28"/>
          <w:szCs w:val="28"/>
        </w:rPr>
        <w:t>Итог урока</w:t>
      </w:r>
    </w:p>
    <w:p w:rsidR="00F91910" w:rsidRDefault="00196B44" w:rsidP="002564A6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64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Ребята у нас получилась целая корзина монет, давайте мы передадим эту корзину нашим героям и </w:t>
      </w:r>
      <w:proofErr w:type="gramStart"/>
      <w:r w:rsidRPr="002564A6">
        <w:rPr>
          <w:rFonts w:ascii="Times New Roman" w:hAnsi="Times New Roman" w:cs="Times New Roman"/>
          <w:color w:val="000000" w:themeColor="text1"/>
          <w:sz w:val="28"/>
          <w:szCs w:val="28"/>
        </w:rPr>
        <w:t>посмотрим</w:t>
      </w:r>
      <w:proofErr w:type="gramEnd"/>
      <w:r w:rsidRPr="002564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из этого получилось?</w:t>
      </w:r>
    </w:p>
    <w:p w:rsidR="002564A6" w:rsidRDefault="002564A6" w:rsidP="002564A6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(смотрим фрагмент мультфильма)</w:t>
      </w:r>
    </w:p>
    <w:p w:rsidR="002564A6" w:rsidRPr="002564A6" w:rsidRDefault="002564A6" w:rsidP="002564A6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Удалось ли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Пину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улететь на Марс? </w:t>
      </w:r>
    </w:p>
    <w:p w:rsidR="00115324" w:rsidRPr="00F91910" w:rsidRDefault="00C35D5B" w:rsidP="002564A6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115324" w:rsidRPr="00F91910">
        <w:rPr>
          <w:rFonts w:ascii="Times New Roman" w:hAnsi="Times New Roman" w:cs="Times New Roman"/>
          <w:sz w:val="28"/>
          <w:szCs w:val="28"/>
        </w:rPr>
        <w:t xml:space="preserve">акие задачи мы сегодня решали? </w:t>
      </w:r>
      <w:r w:rsidR="00F91910" w:rsidRPr="00F91910">
        <w:rPr>
          <w:rFonts w:ascii="Times New Roman" w:hAnsi="Times New Roman" w:cs="Times New Roman"/>
          <w:sz w:val="28"/>
          <w:szCs w:val="28"/>
        </w:rPr>
        <w:t>(про деньги, а по- другому финансовые задачи)</w:t>
      </w:r>
    </w:p>
    <w:p w:rsidR="00F91910" w:rsidRDefault="00F91910" w:rsidP="002564A6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91910">
        <w:rPr>
          <w:rFonts w:ascii="Times New Roman" w:hAnsi="Times New Roman" w:cs="Times New Roman"/>
          <w:sz w:val="28"/>
          <w:szCs w:val="28"/>
        </w:rPr>
        <w:t>- Почему хорошо справились? (умеем считать)</w:t>
      </w:r>
    </w:p>
    <w:p w:rsidR="00C35D5B" w:rsidRPr="002564A6" w:rsidRDefault="00B26D61" w:rsidP="002564A6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этот навык пригодится в жизни?</w:t>
      </w:r>
    </w:p>
    <w:p w:rsidR="00115324" w:rsidRDefault="00F91910" w:rsidP="002564A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910">
        <w:rPr>
          <w:rFonts w:ascii="Times New Roman" w:hAnsi="Times New Roman" w:cs="Times New Roman"/>
          <w:color w:val="FF0000"/>
          <w:sz w:val="28"/>
          <w:szCs w:val="28"/>
        </w:rPr>
        <w:t xml:space="preserve">Рефлексия: </w:t>
      </w:r>
      <w:r w:rsidRPr="00F91910">
        <w:rPr>
          <w:rFonts w:ascii="Times New Roman" w:hAnsi="Times New Roman" w:cs="Times New Roman"/>
          <w:sz w:val="28"/>
          <w:szCs w:val="28"/>
        </w:rPr>
        <w:t>у меня в корзине лежат золотые и серебряные монеты, если для вас урок показался интересным, трудностей не возникало</w:t>
      </w:r>
      <w:r w:rsidR="00C35D5B">
        <w:rPr>
          <w:rFonts w:ascii="Times New Roman" w:hAnsi="Times New Roman" w:cs="Times New Roman"/>
          <w:sz w:val="28"/>
          <w:szCs w:val="28"/>
        </w:rPr>
        <w:t>,</w:t>
      </w:r>
      <w:r w:rsidRPr="00F91910">
        <w:rPr>
          <w:rFonts w:ascii="Times New Roman" w:hAnsi="Times New Roman" w:cs="Times New Roman"/>
          <w:sz w:val="28"/>
          <w:szCs w:val="28"/>
        </w:rPr>
        <w:t xml:space="preserve"> возьмите из корзины золотую монету, если были трудности на уроке серебряную.  Поднимите</w:t>
      </w:r>
      <w:r>
        <w:rPr>
          <w:rFonts w:ascii="Times New Roman" w:hAnsi="Times New Roman" w:cs="Times New Roman"/>
          <w:sz w:val="28"/>
          <w:szCs w:val="28"/>
        </w:rPr>
        <w:t xml:space="preserve"> монету в</w:t>
      </w:r>
      <w:r w:rsidRPr="00F91910">
        <w:rPr>
          <w:rFonts w:ascii="Times New Roman" w:hAnsi="Times New Roman" w:cs="Times New Roman"/>
          <w:sz w:val="28"/>
          <w:szCs w:val="28"/>
        </w:rPr>
        <w:t xml:space="preserve">верх. </w:t>
      </w:r>
    </w:p>
    <w:p w:rsidR="00375050" w:rsidRPr="002564A6" w:rsidRDefault="00375050" w:rsidP="002564A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75050" w:rsidRPr="00256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553E"/>
    <w:multiLevelType w:val="hybridMultilevel"/>
    <w:tmpl w:val="D88E67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87464C"/>
    <w:multiLevelType w:val="hybridMultilevel"/>
    <w:tmpl w:val="0CFA3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074"/>
    <w:rsid w:val="00115324"/>
    <w:rsid w:val="00175E2A"/>
    <w:rsid w:val="00196B44"/>
    <w:rsid w:val="00217F68"/>
    <w:rsid w:val="002564A6"/>
    <w:rsid w:val="002846BC"/>
    <w:rsid w:val="002C77F0"/>
    <w:rsid w:val="002D169D"/>
    <w:rsid w:val="002F11AE"/>
    <w:rsid w:val="0035611A"/>
    <w:rsid w:val="00375050"/>
    <w:rsid w:val="003A5396"/>
    <w:rsid w:val="003D2074"/>
    <w:rsid w:val="003E0BD2"/>
    <w:rsid w:val="0044655E"/>
    <w:rsid w:val="00783928"/>
    <w:rsid w:val="007B782A"/>
    <w:rsid w:val="009D1F8B"/>
    <w:rsid w:val="00A43BBC"/>
    <w:rsid w:val="00A810CC"/>
    <w:rsid w:val="00B26D61"/>
    <w:rsid w:val="00BB022D"/>
    <w:rsid w:val="00C35D5B"/>
    <w:rsid w:val="00DE4B58"/>
    <w:rsid w:val="00F91910"/>
    <w:rsid w:val="00FB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3EDC39FE"/>
  <w15:docId w15:val="{32D54D8C-4302-4E2D-9D4C-90D0194F4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D1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D169D"/>
  </w:style>
  <w:style w:type="character" w:customStyle="1" w:styleId="c7">
    <w:name w:val="c7"/>
    <w:basedOn w:val="a0"/>
    <w:rsid w:val="002D169D"/>
  </w:style>
  <w:style w:type="character" w:customStyle="1" w:styleId="c17">
    <w:name w:val="c17"/>
    <w:basedOn w:val="a0"/>
    <w:rsid w:val="002D169D"/>
  </w:style>
  <w:style w:type="character" w:customStyle="1" w:styleId="c19">
    <w:name w:val="c19"/>
    <w:basedOn w:val="a0"/>
    <w:rsid w:val="002D169D"/>
  </w:style>
  <w:style w:type="character" w:customStyle="1" w:styleId="c12">
    <w:name w:val="c12"/>
    <w:basedOn w:val="a0"/>
    <w:rsid w:val="002D169D"/>
  </w:style>
  <w:style w:type="character" w:customStyle="1" w:styleId="c13">
    <w:name w:val="c13"/>
    <w:basedOn w:val="a0"/>
    <w:rsid w:val="002D169D"/>
  </w:style>
  <w:style w:type="paragraph" w:styleId="a3">
    <w:name w:val="List Paragraph"/>
    <w:basedOn w:val="a"/>
    <w:uiPriority w:val="34"/>
    <w:qFormat/>
    <w:rsid w:val="00A810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5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5D5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7B782A"/>
    <w:pPr>
      <w:spacing w:after="0" w:line="240" w:lineRule="auto"/>
      <w:jc w:val="both"/>
    </w:pPr>
    <w:rPr>
      <w:rFonts w:eastAsiaTheme="minorEastAsia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402213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69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8297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7360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1594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832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70620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8434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17</cp:revision>
  <dcterms:created xsi:type="dcterms:W3CDTF">2021-01-05T05:28:00Z</dcterms:created>
  <dcterms:modified xsi:type="dcterms:W3CDTF">2021-01-12T09:01:00Z</dcterms:modified>
</cp:coreProperties>
</file>