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B3" w:rsidRDefault="000E39B3" w:rsidP="000E3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10375" cy="3600450"/>
            <wp:effectExtent l="0" t="0" r="9525" b="0"/>
            <wp:docPr id="1" name="Рисунок 1" descr="Описание: 25 способов узнать у ребенка, как дела в школе, не спрашивая «Ну как дела в школе?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5 способов узнать у ребенка, как дела в школе, не спрашивая «Ну как дела в школе?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FC4" w:rsidRPr="00C47FC4" w:rsidRDefault="000E39B3" w:rsidP="0077303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48"/>
          <w:szCs w:val="48"/>
          <w:lang w:eastAsia="ru-RU"/>
        </w:rPr>
      </w:pPr>
      <w:r w:rsidRPr="00C47FC4"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48"/>
          <w:szCs w:val="48"/>
          <w:lang w:eastAsia="ru-RU"/>
        </w:rPr>
        <w:t xml:space="preserve">25 способов узнать у ребенка, </w:t>
      </w:r>
      <w:r w:rsidR="00773031" w:rsidRPr="00C47FC4"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48"/>
          <w:szCs w:val="48"/>
          <w:lang w:eastAsia="ru-RU"/>
        </w:rPr>
        <w:t xml:space="preserve">                 </w:t>
      </w:r>
      <w:r w:rsidR="00127E6A" w:rsidRPr="00C47FC4"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48"/>
          <w:szCs w:val="48"/>
          <w:lang w:eastAsia="ru-RU"/>
        </w:rPr>
        <w:t xml:space="preserve"> </w:t>
      </w:r>
    </w:p>
    <w:p w:rsidR="000E39B3" w:rsidRPr="00C47FC4" w:rsidRDefault="000E39B3" w:rsidP="0077303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48"/>
          <w:szCs w:val="48"/>
          <w:lang w:eastAsia="ru-RU"/>
        </w:rPr>
      </w:pPr>
      <w:r w:rsidRPr="00C47FC4"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48"/>
          <w:szCs w:val="48"/>
          <w:lang w:eastAsia="ru-RU"/>
        </w:rPr>
        <w:t xml:space="preserve">как дела в школе, не спрашивая </w:t>
      </w:r>
      <w:r w:rsidR="00773031" w:rsidRPr="00C47FC4"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48"/>
          <w:szCs w:val="48"/>
          <w:lang w:eastAsia="ru-RU"/>
        </w:rPr>
        <w:t xml:space="preserve">              </w:t>
      </w:r>
      <w:r w:rsidRPr="00C47FC4"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48"/>
          <w:szCs w:val="48"/>
          <w:lang w:eastAsia="ru-RU"/>
        </w:rPr>
        <w:t>«Ну как дела в школе?»</w:t>
      </w:r>
    </w:p>
    <w:p w:rsidR="00AA1D40" w:rsidRPr="00462BA3" w:rsidRDefault="00AA1D40" w:rsidP="00462BA3">
      <w:pPr>
        <w:shd w:val="clear" w:color="auto" w:fill="FFFFFF"/>
        <w:spacing w:after="0" w:line="240" w:lineRule="auto"/>
        <w:jc w:val="both"/>
        <w:outlineLvl w:val="0"/>
        <w:rPr>
          <w:rFonts w:ascii="Helvetica" w:eastAsia="Times New Roman" w:hAnsi="Helvetica" w:cs="Helvetica"/>
          <w:b/>
          <w:bCs/>
          <w:color w:val="C0504D" w:themeColor="accent2"/>
          <w:kern w:val="36"/>
          <w:sz w:val="28"/>
          <w:szCs w:val="28"/>
          <w:lang w:eastAsia="ru-RU"/>
        </w:rPr>
      </w:pPr>
    </w:p>
    <w:p w:rsidR="000E39B3" w:rsidRPr="00462BA3" w:rsidRDefault="00AA1D40" w:rsidP="00462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    </w:t>
      </w:r>
      <w:r w:rsidR="000E39B3"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Если вы спросите у ребенка "Ну как дела в школе?", </w:t>
      </w:r>
      <w:proofErr w:type="gramStart"/>
      <w:r w:rsidR="000E39B3"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то</w:t>
      </w:r>
      <w:proofErr w:type="gramEnd"/>
      <w:r w:rsidR="000E39B3"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скорее всего получите ответ: "Нормально". А если вы действительно хотите узнать, как прошел его день, то помогите своему ребенку: задайте такой вопрос, </w:t>
      </w:r>
      <w:proofErr w:type="gramStart"/>
      <w:r w:rsidR="000E39B3"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на</w:t>
      </w:r>
      <w:proofErr w:type="gramEnd"/>
      <w:r w:rsidR="000E39B3"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которые можно будет ответить подробно.</w:t>
      </w:r>
    </w:p>
    <w:p w:rsidR="000E39B3" w:rsidRPr="00462BA3" w:rsidRDefault="000E39B3" w:rsidP="00462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</w:p>
    <w:p w:rsidR="000E39B3" w:rsidRPr="00462BA3" w:rsidRDefault="000E39B3" w:rsidP="00384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 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Что самое хорошее из того, что произошло с тобой сегодня в школе? Что худшее из того, что произошло с тобой сегодня в школе?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Расскажи мне что-нибудь смешное, над чем ты сегодня посмеялся?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Если бы ты мог выбрать, с кем бы ты хотел сидеть в классе? А с кем бы точно не хотел сидеть? Почему?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Расскажи мне о самом классном месте в школе.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Какое самое странное слово, которое ты услышал сегодня? Или </w:t>
      </w:r>
      <w:proofErr w:type="gramStart"/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может быть тебе сказали</w:t>
      </w:r>
      <w:proofErr w:type="gramEnd"/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сегодня что-то странное? 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Если бы мы пригласили сегодня твоего учителя к нам в гости, что бы он мне рассказал о тебе, как думаешь?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Кому ты сегодня помог?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Может, кто-то тебе сегодня помог?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Расскажи мне, что нового ты узнал сегодня?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Был ли момент, когда ты чувствовал себя самым счастливым сегодня?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Было ли тебе сегодня очень скучно?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Если бы инопланетяне прилетели в ваш класс и забрали кого-то из учеников, кого бы ты хотел, чтобы они забрали?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С кем бы ты хотел поиграть на перемене из тех, с кем ты еще никогда не играл?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lastRenderedPageBreak/>
        <w:t>Расскажи мне о чём-то хорошем, что произошло с тобой сегодня.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Какое слово учитель чаще всего сегодня повторял?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О чём бы ты еще больше хотел узнать в школе?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Чего бы тебе хотелось меньше делать в школе?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С кем бы ты в своем классе мог вести себя лучше?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Где ты чаще всего играешь на переменах?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Кто самый смешной ученик в вашем классе? Почему он такой смешной?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Тебе понравился сегодняшний обед? Что больше всего понравилось?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Если бы завтра ты стал учителем, что бы ты сделал?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Как ты думаешь, может, кому-то из вашего класса лучше уйти из школы?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Если бы ты мог поменяться с кем-то в классе местами, кто бы это был? Почему?</w:t>
      </w:r>
    </w:p>
    <w:p w:rsidR="000E39B3" w:rsidRPr="00462BA3" w:rsidRDefault="000E39B3" w:rsidP="00384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462BA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Расскажи мне о трех различных случаях, когда ты использовал карандаш сегодня в школе.</w:t>
      </w:r>
    </w:p>
    <w:p w:rsidR="000E39B3" w:rsidRPr="00462BA3" w:rsidRDefault="000E39B3" w:rsidP="000E39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C0504D" w:themeColor="accent2"/>
          <w:sz w:val="28"/>
          <w:szCs w:val="28"/>
          <w:lang w:eastAsia="ru-RU"/>
        </w:rPr>
      </w:pPr>
    </w:p>
    <w:p w:rsidR="00FD11F6" w:rsidRDefault="000E39B3">
      <w:r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bookmarkStart w:id="0" w:name="_GoBack"/>
      <w:r w:rsidR="003C3E12">
        <w:rPr>
          <w:noProof/>
          <w:lang w:eastAsia="ru-RU"/>
        </w:rPr>
        <w:drawing>
          <wp:inline distT="0" distB="0" distL="0" distR="0" wp14:anchorId="10E7A167" wp14:editId="21279DCC">
            <wp:extent cx="6648450" cy="4181475"/>
            <wp:effectExtent l="0" t="0" r="0" b="9525"/>
            <wp:docPr id="2" name="Рисунок 2" descr="D:\Пользователь\Desktop\tes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tess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220" cy="41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62BA3" w:rsidRPr="00384B76" w:rsidRDefault="00462BA3" w:rsidP="00462BA3">
      <w:pPr>
        <w:jc w:val="center"/>
        <w:rPr>
          <w:rFonts w:ascii="Times New Roman" w:eastAsia="Times New Roman" w:hAnsi="Times New Roman" w:cs="Times New Roman"/>
          <w:b/>
          <w:color w:val="C0504D" w:themeColor="accent2"/>
          <w:sz w:val="48"/>
          <w:szCs w:val="48"/>
          <w:lang w:eastAsia="ru-RU"/>
        </w:rPr>
      </w:pPr>
      <w:r w:rsidRPr="00384B76">
        <w:rPr>
          <w:rFonts w:ascii="Times New Roman" w:eastAsia="Times New Roman" w:hAnsi="Times New Roman" w:cs="Times New Roman"/>
          <w:b/>
          <w:color w:val="C0504D" w:themeColor="accent2"/>
          <w:sz w:val="48"/>
          <w:szCs w:val="48"/>
          <w:lang w:eastAsia="ru-RU"/>
        </w:rPr>
        <w:t>Уважаемые  Родители!</w:t>
      </w:r>
    </w:p>
    <w:p w:rsidR="00462BA3" w:rsidRPr="00384B76" w:rsidRDefault="00462BA3" w:rsidP="00462BA3">
      <w:pPr>
        <w:jc w:val="center"/>
        <w:rPr>
          <w:rFonts w:ascii="Times New Roman" w:hAnsi="Times New Roman" w:cs="Times New Roman"/>
          <w:b/>
          <w:color w:val="C0504D" w:themeColor="accent2"/>
          <w:sz w:val="48"/>
          <w:szCs w:val="48"/>
        </w:rPr>
      </w:pPr>
      <w:r w:rsidRPr="00384B76">
        <w:rPr>
          <w:rFonts w:ascii="Times New Roman" w:eastAsia="Times New Roman" w:hAnsi="Times New Roman" w:cs="Times New Roman"/>
          <w:b/>
          <w:color w:val="C0504D" w:themeColor="accent2"/>
          <w:sz w:val="48"/>
          <w:szCs w:val="48"/>
          <w:lang w:eastAsia="ru-RU"/>
        </w:rPr>
        <w:t xml:space="preserve">Желаем </w:t>
      </w:r>
      <w:r w:rsidRPr="00384B76">
        <w:rPr>
          <w:rFonts w:ascii="Times New Roman" w:eastAsia="Times New Roman" w:hAnsi="Times New Roman" w:cs="Times New Roman"/>
          <w:b/>
          <w:color w:val="C0504D" w:themeColor="accent2"/>
          <w:sz w:val="48"/>
          <w:szCs w:val="48"/>
          <w:lang w:eastAsia="ru-RU"/>
        </w:rPr>
        <w:t>взаимопонимания и любви!</w:t>
      </w:r>
    </w:p>
    <w:sectPr w:rsidR="00462BA3" w:rsidRPr="00384B76" w:rsidSect="00837BA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D2F7B"/>
    <w:multiLevelType w:val="multilevel"/>
    <w:tmpl w:val="57A4A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9E"/>
    <w:rsid w:val="000E39B3"/>
    <w:rsid w:val="00127E6A"/>
    <w:rsid w:val="00384B76"/>
    <w:rsid w:val="003C3E12"/>
    <w:rsid w:val="00462BA3"/>
    <w:rsid w:val="00773031"/>
    <w:rsid w:val="00837BA5"/>
    <w:rsid w:val="00AA1D40"/>
    <w:rsid w:val="00C47FC4"/>
    <w:rsid w:val="00F4049E"/>
    <w:rsid w:val="00FD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18</cp:revision>
  <dcterms:created xsi:type="dcterms:W3CDTF">2016-10-29T02:45:00Z</dcterms:created>
  <dcterms:modified xsi:type="dcterms:W3CDTF">2016-10-29T04:43:00Z</dcterms:modified>
</cp:coreProperties>
</file>