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B3" w:rsidRDefault="000E39B3" w:rsidP="000E3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10375" cy="3600450"/>
            <wp:effectExtent l="0" t="0" r="9525" b="0"/>
            <wp:docPr id="1" name="Рисунок 1" descr="Описание: 25 способов узнать у ребенка, как дела в школе, не спрашивая «Ну как дела в школ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5 способов узнать у ребенка, как дела в школе, не спрашивая «Ну как дела в школе?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C4" w:rsidRPr="00C47FC4" w:rsidRDefault="000E39B3" w:rsidP="0077303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</w:pPr>
      <w:r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 xml:space="preserve">25 способов узнать у ребенка, </w:t>
      </w:r>
      <w:r w:rsidR="00773031"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 xml:space="preserve">                 </w:t>
      </w:r>
      <w:r w:rsidR="00127E6A"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 xml:space="preserve"> </w:t>
      </w:r>
    </w:p>
    <w:p w:rsidR="000E39B3" w:rsidRPr="00C47FC4" w:rsidRDefault="000E39B3" w:rsidP="0077303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</w:pPr>
      <w:r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 xml:space="preserve">как дела в школе, не спрашивая </w:t>
      </w:r>
      <w:r w:rsidR="00773031"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 xml:space="preserve">              </w:t>
      </w:r>
      <w:r w:rsidRPr="00C47FC4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48"/>
          <w:szCs w:val="48"/>
          <w:lang w:eastAsia="ru-RU"/>
        </w:rPr>
        <w:t>«Ну как дела в школе?»</w:t>
      </w:r>
    </w:p>
    <w:p w:rsidR="00AA1D40" w:rsidRPr="00462BA3" w:rsidRDefault="00AA1D40" w:rsidP="00462BA3">
      <w:pPr>
        <w:shd w:val="clear" w:color="auto" w:fill="FFFFFF"/>
        <w:spacing w:after="0" w:line="240" w:lineRule="auto"/>
        <w:jc w:val="both"/>
        <w:outlineLvl w:val="0"/>
        <w:rPr>
          <w:rFonts w:ascii="Helvetica" w:eastAsia="Times New Roman" w:hAnsi="Helvetica" w:cs="Helvetica"/>
          <w:b/>
          <w:bCs/>
          <w:color w:val="C0504D" w:themeColor="accent2"/>
          <w:kern w:val="36"/>
          <w:sz w:val="28"/>
          <w:szCs w:val="28"/>
          <w:lang w:eastAsia="ru-RU"/>
        </w:rPr>
      </w:pPr>
    </w:p>
    <w:p w:rsidR="000E39B3" w:rsidRPr="00462BA3" w:rsidRDefault="00AA1D40" w:rsidP="0046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   </w:t>
      </w:r>
      <w:r w:rsidR="000E39B3"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Если вы спросите у ребенка "Ну как дела в школе?", </w:t>
      </w:r>
      <w:proofErr w:type="gramStart"/>
      <w:r w:rsidR="000E39B3"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то</w:t>
      </w:r>
      <w:proofErr w:type="gramEnd"/>
      <w:r w:rsidR="000E39B3"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скорее всего получите ответ: "Нормально". А если вы действительно хотите узнать, как прошел его день, то помогите своему ребенку: задайте такой вопрос, </w:t>
      </w:r>
      <w:proofErr w:type="gramStart"/>
      <w:r w:rsidR="000E39B3"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на</w:t>
      </w:r>
      <w:proofErr w:type="gramEnd"/>
      <w:r w:rsidR="000E39B3"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которые можно будет ответить подробно.</w:t>
      </w:r>
    </w:p>
    <w:p w:rsidR="000E39B3" w:rsidRPr="00462BA3" w:rsidRDefault="000E39B3" w:rsidP="0046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</w:p>
    <w:p w:rsidR="000E39B3" w:rsidRPr="00462BA3" w:rsidRDefault="000E39B3" w:rsidP="00384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 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Что самое хорошее из того, что произошло с тобой сегодня в школе? Что худшее из того, что произошло с тобой сегодня в школе?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Расскажи мне что-нибудь смешное, над чем ты сегодня посмеялся?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Если бы ты мог выбрать, с кем бы ты хотел сидеть в классе? А с кем бы точно не хотел сидеть? Почему?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Расскажи мне о самом классном месте в школе.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Какое самое странное слово, которое ты услышал сегодня? Или </w:t>
      </w:r>
      <w:proofErr w:type="gramStart"/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может быть тебе сказали</w:t>
      </w:r>
      <w:proofErr w:type="gramEnd"/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сегодня что-то странное? 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Если бы мы пригласили сегодня твоего учителя к нам в гости, что бы он мне рассказал о тебе, как думаешь?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Кому ты сегодня помог?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Может, кто-то тебе сегодня помог?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Расскажи мне, что нового ты узнал сегодня?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Был ли момент, когда ты чувствовал себя самым счастливым сегодня?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Было ли тебе сегодня очень скучно?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Если бы инопланетяне прилетели в ваш класс и забрали кого-то из учеников, кого бы ты хотел, чтобы они забрали?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 кем бы ты хотел поиграть на перемене из тех, с кем ты еще никогда не играл?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Расскажи мне о чём-то хорошем, что произошло с тобой сегодня.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Какое слово учитель чаще всего сегодня повторял?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 чём бы ты еще больше хотел узнать в школе?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Чего бы тебе хотелось меньше делать в школе?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 кем бы ты в своем классе мог вести себя лучше?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Где ты чаще всего играешь на переменах?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Кто самый смешной ученик в вашем классе? Почему он такой смешной?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Тебе понравился сегодняшний обед? Что больше всего понравилось?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Если бы завтра ты стал учителем, что бы ты сделал?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Как ты думаешь, может, кому-то из вашего класса лучше уйти из школы?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Если бы ты мог поменяться с кем-то в классе местами, кто бы это был? Почему?</w:t>
      </w:r>
    </w:p>
    <w:p w:rsidR="000E39B3" w:rsidRPr="00462BA3" w:rsidRDefault="000E39B3" w:rsidP="00384B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Расскажи мне о трех различных случаях, когда ты использовал карандаш сегодня в школе.</w:t>
      </w:r>
    </w:p>
    <w:p w:rsidR="000E39B3" w:rsidRPr="00462BA3" w:rsidRDefault="000E39B3" w:rsidP="000E39B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C0504D" w:themeColor="accent2"/>
          <w:sz w:val="28"/>
          <w:szCs w:val="28"/>
          <w:lang w:eastAsia="ru-RU"/>
        </w:rPr>
      </w:pPr>
    </w:p>
    <w:p w:rsidR="00FD11F6" w:rsidRDefault="000E39B3">
      <w:r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bookmarkStart w:id="0" w:name="_GoBack"/>
      <w:r w:rsidR="003C3E12">
        <w:rPr>
          <w:noProof/>
          <w:lang w:eastAsia="ru-RU"/>
        </w:rPr>
        <w:drawing>
          <wp:inline distT="0" distB="0" distL="0" distR="0" wp14:anchorId="10E7A167" wp14:editId="21279DCC">
            <wp:extent cx="6648450" cy="4181475"/>
            <wp:effectExtent l="0" t="0" r="0" b="9525"/>
            <wp:docPr id="2" name="Рисунок 2" descr="D:\Пользователь\Desktop\te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tess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20" cy="41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2BA3" w:rsidRPr="00384B76" w:rsidRDefault="00462BA3" w:rsidP="00462BA3">
      <w:pPr>
        <w:jc w:val="center"/>
        <w:rPr>
          <w:rFonts w:ascii="Times New Roman" w:eastAsia="Times New Roman" w:hAnsi="Times New Roman" w:cs="Times New Roman"/>
          <w:b/>
          <w:color w:val="C0504D" w:themeColor="accent2"/>
          <w:sz w:val="48"/>
          <w:szCs w:val="48"/>
          <w:lang w:eastAsia="ru-RU"/>
        </w:rPr>
      </w:pPr>
      <w:r w:rsidRPr="00384B76">
        <w:rPr>
          <w:rFonts w:ascii="Times New Roman" w:eastAsia="Times New Roman" w:hAnsi="Times New Roman" w:cs="Times New Roman"/>
          <w:b/>
          <w:color w:val="C0504D" w:themeColor="accent2"/>
          <w:sz w:val="48"/>
          <w:szCs w:val="48"/>
          <w:lang w:eastAsia="ru-RU"/>
        </w:rPr>
        <w:t>Уважаемые  Родители!</w:t>
      </w:r>
    </w:p>
    <w:p w:rsidR="00462BA3" w:rsidRPr="00384B76" w:rsidRDefault="00462BA3" w:rsidP="00462BA3">
      <w:pPr>
        <w:jc w:val="center"/>
        <w:rPr>
          <w:rFonts w:ascii="Times New Roman" w:hAnsi="Times New Roman" w:cs="Times New Roman"/>
          <w:b/>
          <w:color w:val="C0504D" w:themeColor="accent2"/>
          <w:sz w:val="48"/>
          <w:szCs w:val="48"/>
        </w:rPr>
      </w:pPr>
      <w:r w:rsidRPr="00384B76">
        <w:rPr>
          <w:rFonts w:ascii="Times New Roman" w:eastAsia="Times New Roman" w:hAnsi="Times New Roman" w:cs="Times New Roman"/>
          <w:b/>
          <w:color w:val="C0504D" w:themeColor="accent2"/>
          <w:sz w:val="48"/>
          <w:szCs w:val="48"/>
          <w:lang w:eastAsia="ru-RU"/>
        </w:rPr>
        <w:t xml:space="preserve">Желаем </w:t>
      </w:r>
      <w:r w:rsidRPr="00384B76">
        <w:rPr>
          <w:rFonts w:ascii="Times New Roman" w:eastAsia="Times New Roman" w:hAnsi="Times New Roman" w:cs="Times New Roman"/>
          <w:b/>
          <w:color w:val="C0504D" w:themeColor="accent2"/>
          <w:sz w:val="48"/>
          <w:szCs w:val="48"/>
          <w:lang w:eastAsia="ru-RU"/>
        </w:rPr>
        <w:t>взаимопонимания и любви!</w:t>
      </w:r>
    </w:p>
    <w:sectPr w:rsidR="00462BA3" w:rsidRPr="00384B76" w:rsidSect="00837BA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D2F7B"/>
    <w:multiLevelType w:val="multilevel"/>
    <w:tmpl w:val="57A4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9E"/>
    <w:rsid w:val="000E39B3"/>
    <w:rsid w:val="00127E6A"/>
    <w:rsid w:val="00384B76"/>
    <w:rsid w:val="003C3E12"/>
    <w:rsid w:val="00462BA3"/>
    <w:rsid w:val="00773031"/>
    <w:rsid w:val="00837BA5"/>
    <w:rsid w:val="00AA1D40"/>
    <w:rsid w:val="00C47FC4"/>
    <w:rsid w:val="00F4049E"/>
    <w:rsid w:val="00F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18</cp:revision>
  <dcterms:created xsi:type="dcterms:W3CDTF">2016-10-29T02:45:00Z</dcterms:created>
  <dcterms:modified xsi:type="dcterms:W3CDTF">2016-10-29T04:43:00Z</dcterms:modified>
</cp:coreProperties>
</file>