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7347" w:rsidRDefault="00830830"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ОТКУДА БЕРУТСЯ ИЗБАЛОВАННЫЕ ДЕТИ: МНЕНИЕ ПСИХОЛОГА</w:t>
      </w:r>
      <w:proofErr w:type="gramStart"/>
      <w:r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С</w:t>
      </w:r>
      <w:proofErr w:type="gram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овсем избаловали ребенка, управы на него не найти, подождите, он вам еще покажет, пожалеете, что раньше не воспитывали, но… будет поздно.</w:t>
      </w:r>
      <w:r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Какая мама хотя бы раз в жизни не слышала от окружающих этот набор стандартных фраз, направленных на нее и ее ребенка.</w:t>
      </w:r>
      <w:r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Обычно они звучат, когда наш ребенок ведет себя не так, как хочется окружающими взрослыми: капризничает, спорит, не соглашается с правилами, ведет себя агрессивно, </w:t>
      </w:r>
      <w:proofErr w:type="gram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ругается на взрослых</w:t>
      </w:r>
      <w:proofErr w:type="gram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.</w:t>
      </w:r>
      <w:r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Давайте разберемся, что же такое избалованность, к чему она ведет и как появляется.</w:t>
      </w:r>
      <w:r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noProof/>
          <w:color w:val="000000"/>
          <w:sz w:val="20"/>
          <w:szCs w:val="20"/>
          <w:shd w:val="clear" w:color="auto" w:fill="FFFFFF"/>
          <w:lang w:eastAsia="ru-RU"/>
        </w:rPr>
        <w:drawing>
          <wp:inline distT="0" distB="0" distL="0" distR="0" wp14:anchorId="3DD1A9BC" wp14:editId="24B2AFD6">
            <wp:extent cx="152400" cy="152400"/>
            <wp:effectExtent l="0" t="0" r="0" b="0"/>
            <wp:docPr id="1" name="Рисунок 1" descr="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⚡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Как понять, что ребенок избалован?</w:t>
      </w:r>
      <w:r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Вы можете узнать избалованного ребенка по некоторым особенностям в его поведении:</w:t>
      </w:r>
      <w:r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- он не видит своих ошибок,</w:t>
      </w:r>
      <w:r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- не признает свои неудачи,</w:t>
      </w:r>
      <w:r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- не готов проигрывать,</w:t>
      </w:r>
      <w:r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- легко провоцируется,</w:t>
      </w:r>
      <w:r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- отказывается видеть свои несовершенства,</w:t>
      </w:r>
      <w:r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- его «заклинивает» на получении того, что недоступно,</w:t>
      </w:r>
      <w:r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- он не признает границ.</w:t>
      </w:r>
      <w:r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ЕСЛИ МЫ ЗАДУМАЕМСЯ НАД ПРИЗНАКАМИ ИЗБАЛОВАННОСТИ, ТО УВИДИМ, ЧТО В ПРИНЦИПЕ ЛЮБОЙ МАЛЕНЬКИЙ РЕБЕНОК ИЗБАЛОВАННЫЙ.</w:t>
      </w:r>
      <w:r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Любой малыш ожидает, что мир будет вращаться вокруг него, что он будет испытывать только положительные эмоции и всегда получать то, что хочется. В этом нет ничего плохого, так задумала природа, что все мы появляемся на свет «избалованными», ожидающими от жизни исполнения любых своих прихотей.</w:t>
      </w:r>
      <w:r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 xml:space="preserve">При </w:t>
      </w:r>
      <w:proofErr w:type="gram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этом</w:t>
      </w:r>
      <w:proofErr w:type="gram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когда такое же отношение к жизни демонстрирует взрослый человек, это уже не кажется ни милым, ни разумным. Неспособность смиряться с несовершенством этого мира тормозит психологическое развитие, заставляет останавливаться перед малейшим препятствием, лишает возможности реализовывать свой личностный потенциал.</w:t>
      </w:r>
      <w:r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noProof/>
          <w:color w:val="000000"/>
          <w:sz w:val="20"/>
          <w:szCs w:val="20"/>
          <w:shd w:val="clear" w:color="auto" w:fill="FFFFFF"/>
          <w:lang w:eastAsia="ru-RU"/>
        </w:rPr>
        <w:drawing>
          <wp:inline distT="0" distB="0" distL="0" distR="0" wp14:anchorId="2F696478" wp14:editId="3370B37B">
            <wp:extent cx="152400" cy="152400"/>
            <wp:effectExtent l="0" t="0" r="0" b="0"/>
            <wp:docPr id="2" name="Рисунок 2" descr="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⚡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Как возникает избалованность?</w:t>
      </w:r>
      <w:r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Избалованность возникает не от того, что ребенок пресыщается от изобилия игрушек, не испытывает недостатка во внимании, всеми любим и обласкан. Невозможно слишком сильно любить ребенка, слишком много уделять ему внимания, слишком пестовать его.</w:t>
      </w:r>
      <w:r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ИЗБАЛОВАННОСТЬ НЕ ИМЕЕТ НИКАКОГО ОТНОШЕНИЯ К МАТЕРИАЛЬНОМУ ДОСТАТКУ ИЛИ СОЦИАЛЬНОМУ ПОЛОЖЕНИЮ.</w:t>
      </w:r>
      <w:r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Избалованность возникает, когда взрослые не дают ребенку расстраиваться, не дают почувствовать естественный ход вещей, испытать естественную грусть от того, что что-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softHyphen/>
        <w:t>то пошло не так, как хотелось, что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softHyphen/>
        <w:t>-то не получается.</w:t>
      </w:r>
      <w:r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Многие взрослые не переносят детские слезы и готовы на все, лишь бы эти слезы прекратить: отвлекают, стыдят, запугивают, лишь бы ребенок не плакал, не грустил, не страдал!</w:t>
      </w:r>
      <w:r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 xml:space="preserve">Взрослые всеми силами пытаются сделать мир ребенка идеальным. И до поры до времени это может работать, но наступает момент, когда ребенок выходит из дома в социум, идет в школу или 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lastRenderedPageBreak/>
        <w:t>родители записывают его на спортивную секцию – и вдруг оказывается, что он не самый умный, не самый ловкий, не самый красивый! И эту информацию невозможно пережить, небо падает на землю, мир ребенка разлетается на кусочки.</w:t>
      </w:r>
      <w:r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 xml:space="preserve">Потому что опыта переживания неудач не было, опыта не </w:t>
      </w:r>
      <w:proofErr w:type="gram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иметь возможности получить желаемое не было</w:t>
      </w:r>
      <w:proofErr w:type="gram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, опыта увидеть свет на другом конце тоннеля тоже не было. Психологически ребенок становится очень хрупким и уже не способен смириться с минимальным несовершенством окружающей действительности.</w:t>
      </w:r>
      <w:r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ЕСЛИ В ДЕТСТВЕ РЕБЕНОК НЕ ИСПЫТАЛ СТОЛКНОВЕНИЯ С ТЩЕТНОСТЬЮ, ТО ОН ОСТАЕТСЯ СЛИШКОМ ХРУПКИМ И ВСКОРЕ ЖИЗНЬ РАЗРУШАЕТ ЕГО.</w:t>
      </w:r>
      <w:r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noProof/>
          <w:color w:val="000000"/>
          <w:sz w:val="20"/>
          <w:szCs w:val="20"/>
          <w:shd w:val="clear" w:color="auto" w:fill="FFFFFF"/>
          <w:lang w:eastAsia="ru-RU"/>
        </w:rPr>
        <w:drawing>
          <wp:inline distT="0" distB="0" distL="0" distR="0" wp14:anchorId="79401AE5" wp14:editId="3728E0A9">
            <wp:extent cx="152400" cy="152400"/>
            <wp:effectExtent l="0" t="0" r="0" b="0"/>
            <wp:docPr id="3" name="Рисунок 3" descr="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⚡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Как помочь ребенку стать </w:t>
      </w:r>
      <w:proofErr w:type="gram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более психологически</w:t>
      </w:r>
      <w:proofErr w:type="gram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устойчивым?</w:t>
      </w:r>
      <w:r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 xml:space="preserve">Помогая ребенку переживать и выплакивать маленькие горести, мы готовим его к столкновению с </w:t>
      </w:r>
      <w:proofErr w:type="gram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большими</w:t>
      </w:r>
      <w:proofErr w:type="gram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.</w:t>
      </w:r>
      <w:r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Задача родителей – быть терпеливыми, поддерживая ребенка в его страданиях.</w:t>
      </w:r>
      <w:r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Потерялась любимая игрушка, или лучший друг не позвал на день рождения, младший брат разорвал рисунок, а может, папа выиграл в шашки или вовсе случилось страшное – мама забрала планшет - не смейтесь над горем ребенка, не стыдите его, не отвлекайте и не торгуйтесь, обещая еще лучше, еще красивее</w:t>
      </w:r>
      <w:proofErr w:type="gram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… С</w:t>
      </w:r>
      <w:proofErr w:type="gram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ядьте рядом, обнимите, посочувствуйте, дайте излиться слезам, будьте для ребенка человеком, на руках у которого комфортно и поплакать, и утешиться.</w:t>
      </w:r>
      <w:r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И когда слезы высохнут, а взгляд прояснится, ваш ребенок вдруг увидит, что горе, казавшееся еще недавно непереносимым, на самом деле успешно пережито и жизнь продолжается.</w:t>
      </w:r>
      <w:r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 xml:space="preserve">Ольга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Писарик</w:t>
      </w:r>
      <w:bookmarkStart w:id="0" w:name="_GoBack"/>
      <w:bookmarkEnd w:id="0"/>
      <w:proofErr w:type="spellEnd"/>
    </w:p>
    <w:sectPr w:rsidR="000173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0830"/>
    <w:rsid w:val="00001FFE"/>
    <w:rsid w:val="00012013"/>
    <w:rsid w:val="00013D22"/>
    <w:rsid w:val="00014344"/>
    <w:rsid w:val="00015FF7"/>
    <w:rsid w:val="00017347"/>
    <w:rsid w:val="0002198D"/>
    <w:rsid w:val="00021CEF"/>
    <w:rsid w:val="00022742"/>
    <w:rsid w:val="00030F01"/>
    <w:rsid w:val="000368EE"/>
    <w:rsid w:val="00052AA1"/>
    <w:rsid w:val="0005646B"/>
    <w:rsid w:val="0006144A"/>
    <w:rsid w:val="0006171F"/>
    <w:rsid w:val="00070274"/>
    <w:rsid w:val="0008078D"/>
    <w:rsid w:val="00080857"/>
    <w:rsid w:val="00085F2F"/>
    <w:rsid w:val="00090FBD"/>
    <w:rsid w:val="000A0B8E"/>
    <w:rsid w:val="000A5E20"/>
    <w:rsid w:val="000B09C6"/>
    <w:rsid w:val="000B6341"/>
    <w:rsid w:val="000B7383"/>
    <w:rsid w:val="000C2D75"/>
    <w:rsid w:val="000C731B"/>
    <w:rsid w:val="000D1618"/>
    <w:rsid w:val="000D3FB4"/>
    <w:rsid w:val="000E3503"/>
    <w:rsid w:val="000F5622"/>
    <w:rsid w:val="000F7480"/>
    <w:rsid w:val="00104CEC"/>
    <w:rsid w:val="00112B06"/>
    <w:rsid w:val="00121C0B"/>
    <w:rsid w:val="001249C8"/>
    <w:rsid w:val="00124F86"/>
    <w:rsid w:val="00127D8D"/>
    <w:rsid w:val="0013112B"/>
    <w:rsid w:val="00132039"/>
    <w:rsid w:val="00135EA7"/>
    <w:rsid w:val="00145230"/>
    <w:rsid w:val="0015497A"/>
    <w:rsid w:val="00161EA3"/>
    <w:rsid w:val="00166814"/>
    <w:rsid w:val="00170107"/>
    <w:rsid w:val="00171D84"/>
    <w:rsid w:val="00172352"/>
    <w:rsid w:val="00174156"/>
    <w:rsid w:val="00182075"/>
    <w:rsid w:val="00185D5B"/>
    <w:rsid w:val="001862BE"/>
    <w:rsid w:val="001935DB"/>
    <w:rsid w:val="001946C3"/>
    <w:rsid w:val="00196940"/>
    <w:rsid w:val="00197355"/>
    <w:rsid w:val="001B0D46"/>
    <w:rsid w:val="001B6732"/>
    <w:rsid w:val="001B71E1"/>
    <w:rsid w:val="001B7392"/>
    <w:rsid w:val="001C0D42"/>
    <w:rsid w:val="001C13D8"/>
    <w:rsid w:val="001C49F9"/>
    <w:rsid w:val="001C57FE"/>
    <w:rsid w:val="001D2F78"/>
    <w:rsid w:val="001D6073"/>
    <w:rsid w:val="00202B8D"/>
    <w:rsid w:val="00221D3C"/>
    <w:rsid w:val="00222025"/>
    <w:rsid w:val="00225F32"/>
    <w:rsid w:val="00231CD4"/>
    <w:rsid w:val="00232C41"/>
    <w:rsid w:val="00246CD6"/>
    <w:rsid w:val="00246F56"/>
    <w:rsid w:val="002500B8"/>
    <w:rsid w:val="00251CC7"/>
    <w:rsid w:val="002543A4"/>
    <w:rsid w:val="00256D7C"/>
    <w:rsid w:val="00262799"/>
    <w:rsid w:val="00262B6A"/>
    <w:rsid w:val="002715EF"/>
    <w:rsid w:val="00272403"/>
    <w:rsid w:val="00276E70"/>
    <w:rsid w:val="00277C95"/>
    <w:rsid w:val="002907AD"/>
    <w:rsid w:val="002A1A00"/>
    <w:rsid w:val="002B38ED"/>
    <w:rsid w:val="002B4AFA"/>
    <w:rsid w:val="002C0C84"/>
    <w:rsid w:val="002C7DFB"/>
    <w:rsid w:val="002D1BBD"/>
    <w:rsid w:val="002D4107"/>
    <w:rsid w:val="002E6AD6"/>
    <w:rsid w:val="002F17CC"/>
    <w:rsid w:val="002F1DD4"/>
    <w:rsid w:val="002F300E"/>
    <w:rsid w:val="00300D94"/>
    <w:rsid w:val="003037D0"/>
    <w:rsid w:val="00304B33"/>
    <w:rsid w:val="00304EA4"/>
    <w:rsid w:val="003056B0"/>
    <w:rsid w:val="00320742"/>
    <w:rsid w:val="00323220"/>
    <w:rsid w:val="0032620F"/>
    <w:rsid w:val="0033232F"/>
    <w:rsid w:val="00335C66"/>
    <w:rsid w:val="00342BB4"/>
    <w:rsid w:val="00343B34"/>
    <w:rsid w:val="00352517"/>
    <w:rsid w:val="00355F5F"/>
    <w:rsid w:val="00356ACA"/>
    <w:rsid w:val="003614E9"/>
    <w:rsid w:val="00362428"/>
    <w:rsid w:val="0037299B"/>
    <w:rsid w:val="003768E8"/>
    <w:rsid w:val="003770EB"/>
    <w:rsid w:val="00383C3E"/>
    <w:rsid w:val="00387BA7"/>
    <w:rsid w:val="00392EB8"/>
    <w:rsid w:val="00395752"/>
    <w:rsid w:val="0039747E"/>
    <w:rsid w:val="003A0CDC"/>
    <w:rsid w:val="003A2967"/>
    <w:rsid w:val="003A785B"/>
    <w:rsid w:val="003C248D"/>
    <w:rsid w:val="003C2536"/>
    <w:rsid w:val="003C7BD4"/>
    <w:rsid w:val="003D6542"/>
    <w:rsid w:val="003E4F15"/>
    <w:rsid w:val="003E54E0"/>
    <w:rsid w:val="003E7E00"/>
    <w:rsid w:val="003E7FE5"/>
    <w:rsid w:val="003F0BD4"/>
    <w:rsid w:val="003F219F"/>
    <w:rsid w:val="003F5D07"/>
    <w:rsid w:val="003F61C1"/>
    <w:rsid w:val="003F6800"/>
    <w:rsid w:val="00416497"/>
    <w:rsid w:val="00421152"/>
    <w:rsid w:val="00426DFF"/>
    <w:rsid w:val="00433C99"/>
    <w:rsid w:val="00442FBF"/>
    <w:rsid w:val="004470BE"/>
    <w:rsid w:val="00455D02"/>
    <w:rsid w:val="00462BBF"/>
    <w:rsid w:val="00464491"/>
    <w:rsid w:val="00465264"/>
    <w:rsid w:val="004830AE"/>
    <w:rsid w:val="00484211"/>
    <w:rsid w:val="00492C78"/>
    <w:rsid w:val="0049539C"/>
    <w:rsid w:val="004977C2"/>
    <w:rsid w:val="0049780D"/>
    <w:rsid w:val="004A1B58"/>
    <w:rsid w:val="004A306D"/>
    <w:rsid w:val="004A4853"/>
    <w:rsid w:val="004B5438"/>
    <w:rsid w:val="004C2521"/>
    <w:rsid w:val="004D6966"/>
    <w:rsid w:val="004E2FA3"/>
    <w:rsid w:val="004E5FF7"/>
    <w:rsid w:val="004E6E2A"/>
    <w:rsid w:val="004E7EA7"/>
    <w:rsid w:val="005106A8"/>
    <w:rsid w:val="005116FB"/>
    <w:rsid w:val="00533634"/>
    <w:rsid w:val="00541A96"/>
    <w:rsid w:val="005619CC"/>
    <w:rsid w:val="00563666"/>
    <w:rsid w:val="00573C9E"/>
    <w:rsid w:val="00574B45"/>
    <w:rsid w:val="00575BF7"/>
    <w:rsid w:val="00584324"/>
    <w:rsid w:val="00586B4B"/>
    <w:rsid w:val="00586BB2"/>
    <w:rsid w:val="0059286C"/>
    <w:rsid w:val="005A1727"/>
    <w:rsid w:val="005A3817"/>
    <w:rsid w:val="005A3A75"/>
    <w:rsid w:val="005B5641"/>
    <w:rsid w:val="005B6363"/>
    <w:rsid w:val="005B7510"/>
    <w:rsid w:val="005E2355"/>
    <w:rsid w:val="005E7AE8"/>
    <w:rsid w:val="005F089A"/>
    <w:rsid w:val="005F1997"/>
    <w:rsid w:val="005F2F21"/>
    <w:rsid w:val="005F52EF"/>
    <w:rsid w:val="00606170"/>
    <w:rsid w:val="00611256"/>
    <w:rsid w:val="00611EEF"/>
    <w:rsid w:val="00616382"/>
    <w:rsid w:val="00632853"/>
    <w:rsid w:val="00637A1C"/>
    <w:rsid w:val="00640495"/>
    <w:rsid w:val="00643619"/>
    <w:rsid w:val="0065103F"/>
    <w:rsid w:val="006539E5"/>
    <w:rsid w:val="00654ACB"/>
    <w:rsid w:val="00672C15"/>
    <w:rsid w:val="00675498"/>
    <w:rsid w:val="0067553A"/>
    <w:rsid w:val="00675F60"/>
    <w:rsid w:val="00686CF1"/>
    <w:rsid w:val="00687738"/>
    <w:rsid w:val="006A359D"/>
    <w:rsid w:val="006A4624"/>
    <w:rsid w:val="006A4B92"/>
    <w:rsid w:val="006B0AA4"/>
    <w:rsid w:val="006B18DF"/>
    <w:rsid w:val="006C5324"/>
    <w:rsid w:val="006D6021"/>
    <w:rsid w:val="006E3348"/>
    <w:rsid w:val="006E6DEE"/>
    <w:rsid w:val="006F1294"/>
    <w:rsid w:val="006F72FB"/>
    <w:rsid w:val="00702357"/>
    <w:rsid w:val="007050FC"/>
    <w:rsid w:val="00705FCC"/>
    <w:rsid w:val="007102B6"/>
    <w:rsid w:val="00721B3A"/>
    <w:rsid w:val="00741A93"/>
    <w:rsid w:val="00743584"/>
    <w:rsid w:val="00743E7B"/>
    <w:rsid w:val="007463C5"/>
    <w:rsid w:val="00750496"/>
    <w:rsid w:val="00754538"/>
    <w:rsid w:val="00763FF5"/>
    <w:rsid w:val="00772986"/>
    <w:rsid w:val="00773EA1"/>
    <w:rsid w:val="00793217"/>
    <w:rsid w:val="00793FE4"/>
    <w:rsid w:val="00795072"/>
    <w:rsid w:val="007A1423"/>
    <w:rsid w:val="007A3437"/>
    <w:rsid w:val="007B0CD5"/>
    <w:rsid w:val="007C0FB4"/>
    <w:rsid w:val="007C15DF"/>
    <w:rsid w:val="007D50C2"/>
    <w:rsid w:val="007E7C58"/>
    <w:rsid w:val="00801880"/>
    <w:rsid w:val="00822B93"/>
    <w:rsid w:val="00822EFA"/>
    <w:rsid w:val="00824788"/>
    <w:rsid w:val="00830830"/>
    <w:rsid w:val="008402E9"/>
    <w:rsid w:val="0084468B"/>
    <w:rsid w:val="00847B43"/>
    <w:rsid w:val="00847EE5"/>
    <w:rsid w:val="0085528D"/>
    <w:rsid w:val="00856E14"/>
    <w:rsid w:val="00863CE3"/>
    <w:rsid w:val="00866FAE"/>
    <w:rsid w:val="00867D06"/>
    <w:rsid w:val="00871660"/>
    <w:rsid w:val="008757EB"/>
    <w:rsid w:val="00882D53"/>
    <w:rsid w:val="008848A9"/>
    <w:rsid w:val="008917D9"/>
    <w:rsid w:val="00896A9B"/>
    <w:rsid w:val="008A14EF"/>
    <w:rsid w:val="008A3889"/>
    <w:rsid w:val="008B167E"/>
    <w:rsid w:val="008B71F6"/>
    <w:rsid w:val="008C510A"/>
    <w:rsid w:val="008C6A4C"/>
    <w:rsid w:val="008D666C"/>
    <w:rsid w:val="008D7DF2"/>
    <w:rsid w:val="008F2CF9"/>
    <w:rsid w:val="00901ECD"/>
    <w:rsid w:val="00902C8A"/>
    <w:rsid w:val="0090367B"/>
    <w:rsid w:val="00905AD5"/>
    <w:rsid w:val="00906D9B"/>
    <w:rsid w:val="00907118"/>
    <w:rsid w:val="00913A98"/>
    <w:rsid w:val="00914738"/>
    <w:rsid w:val="00922216"/>
    <w:rsid w:val="00937AE6"/>
    <w:rsid w:val="00942472"/>
    <w:rsid w:val="00942E88"/>
    <w:rsid w:val="00945FAE"/>
    <w:rsid w:val="00947DAC"/>
    <w:rsid w:val="00954107"/>
    <w:rsid w:val="00963362"/>
    <w:rsid w:val="009639AF"/>
    <w:rsid w:val="00966B78"/>
    <w:rsid w:val="00966B94"/>
    <w:rsid w:val="009774F8"/>
    <w:rsid w:val="00985B5C"/>
    <w:rsid w:val="0099234C"/>
    <w:rsid w:val="00994FB8"/>
    <w:rsid w:val="00995927"/>
    <w:rsid w:val="009A44CA"/>
    <w:rsid w:val="009B2423"/>
    <w:rsid w:val="009D1BDE"/>
    <w:rsid w:val="009D37D7"/>
    <w:rsid w:val="009D7292"/>
    <w:rsid w:val="009D73EC"/>
    <w:rsid w:val="009E39D0"/>
    <w:rsid w:val="009E6DB2"/>
    <w:rsid w:val="009F10E9"/>
    <w:rsid w:val="00A01902"/>
    <w:rsid w:val="00A037CB"/>
    <w:rsid w:val="00A160D4"/>
    <w:rsid w:val="00A164F8"/>
    <w:rsid w:val="00A16D10"/>
    <w:rsid w:val="00A342FA"/>
    <w:rsid w:val="00A46807"/>
    <w:rsid w:val="00A666F7"/>
    <w:rsid w:val="00A70632"/>
    <w:rsid w:val="00A72DBC"/>
    <w:rsid w:val="00A80106"/>
    <w:rsid w:val="00A83CE4"/>
    <w:rsid w:val="00A842FC"/>
    <w:rsid w:val="00A847D1"/>
    <w:rsid w:val="00A9177C"/>
    <w:rsid w:val="00AA6F42"/>
    <w:rsid w:val="00AB1652"/>
    <w:rsid w:val="00AB2B28"/>
    <w:rsid w:val="00AB569F"/>
    <w:rsid w:val="00AC1F61"/>
    <w:rsid w:val="00AC229C"/>
    <w:rsid w:val="00AD0058"/>
    <w:rsid w:val="00AE4C06"/>
    <w:rsid w:val="00B004D8"/>
    <w:rsid w:val="00B00A0F"/>
    <w:rsid w:val="00B04A01"/>
    <w:rsid w:val="00B11451"/>
    <w:rsid w:val="00B13620"/>
    <w:rsid w:val="00B16794"/>
    <w:rsid w:val="00B32A0E"/>
    <w:rsid w:val="00B52563"/>
    <w:rsid w:val="00B53827"/>
    <w:rsid w:val="00B53898"/>
    <w:rsid w:val="00B54B66"/>
    <w:rsid w:val="00B5588A"/>
    <w:rsid w:val="00B55CB9"/>
    <w:rsid w:val="00B56E53"/>
    <w:rsid w:val="00B632C4"/>
    <w:rsid w:val="00B636CC"/>
    <w:rsid w:val="00B64D23"/>
    <w:rsid w:val="00B66846"/>
    <w:rsid w:val="00B72944"/>
    <w:rsid w:val="00B76099"/>
    <w:rsid w:val="00B77939"/>
    <w:rsid w:val="00B957F9"/>
    <w:rsid w:val="00B95E93"/>
    <w:rsid w:val="00BA08AD"/>
    <w:rsid w:val="00BA0D81"/>
    <w:rsid w:val="00BA6AEA"/>
    <w:rsid w:val="00BA6AEC"/>
    <w:rsid w:val="00BB255C"/>
    <w:rsid w:val="00BC235F"/>
    <w:rsid w:val="00BD4FF7"/>
    <w:rsid w:val="00BD7A33"/>
    <w:rsid w:val="00BE1FDE"/>
    <w:rsid w:val="00BE667B"/>
    <w:rsid w:val="00BF15E4"/>
    <w:rsid w:val="00BF2113"/>
    <w:rsid w:val="00C01F06"/>
    <w:rsid w:val="00C036C2"/>
    <w:rsid w:val="00C16E78"/>
    <w:rsid w:val="00C22189"/>
    <w:rsid w:val="00C235D5"/>
    <w:rsid w:val="00C3091D"/>
    <w:rsid w:val="00C31808"/>
    <w:rsid w:val="00C34107"/>
    <w:rsid w:val="00C412C8"/>
    <w:rsid w:val="00C47015"/>
    <w:rsid w:val="00C50182"/>
    <w:rsid w:val="00C509D4"/>
    <w:rsid w:val="00C53625"/>
    <w:rsid w:val="00C62C2D"/>
    <w:rsid w:val="00C7088C"/>
    <w:rsid w:val="00C73736"/>
    <w:rsid w:val="00C73BB8"/>
    <w:rsid w:val="00C8527B"/>
    <w:rsid w:val="00C8777C"/>
    <w:rsid w:val="00C92B1E"/>
    <w:rsid w:val="00C93AF6"/>
    <w:rsid w:val="00C9747D"/>
    <w:rsid w:val="00CA1E8D"/>
    <w:rsid w:val="00CA255B"/>
    <w:rsid w:val="00CB376C"/>
    <w:rsid w:val="00CC02BB"/>
    <w:rsid w:val="00CC1867"/>
    <w:rsid w:val="00CC4EAE"/>
    <w:rsid w:val="00CD2CDB"/>
    <w:rsid w:val="00CE44B3"/>
    <w:rsid w:val="00CF3D5E"/>
    <w:rsid w:val="00D17FD8"/>
    <w:rsid w:val="00D22BA9"/>
    <w:rsid w:val="00D31BC3"/>
    <w:rsid w:val="00D34D16"/>
    <w:rsid w:val="00D43CDF"/>
    <w:rsid w:val="00D501D2"/>
    <w:rsid w:val="00D5088C"/>
    <w:rsid w:val="00D51A94"/>
    <w:rsid w:val="00D648FC"/>
    <w:rsid w:val="00D64953"/>
    <w:rsid w:val="00D65927"/>
    <w:rsid w:val="00D72913"/>
    <w:rsid w:val="00D84088"/>
    <w:rsid w:val="00D8528B"/>
    <w:rsid w:val="00D908A3"/>
    <w:rsid w:val="00D918DB"/>
    <w:rsid w:val="00D91DB6"/>
    <w:rsid w:val="00D92C01"/>
    <w:rsid w:val="00DA57E1"/>
    <w:rsid w:val="00DA6675"/>
    <w:rsid w:val="00DA76EC"/>
    <w:rsid w:val="00DB1344"/>
    <w:rsid w:val="00DB6D4E"/>
    <w:rsid w:val="00DC30F3"/>
    <w:rsid w:val="00DD33BC"/>
    <w:rsid w:val="00DE3ED9"/>
    <w:rsid w:val="00DF1E50"/>
    <w:rsid w:val="00E02AF9"/>
    <w:rsid w:val="00E05411"/>
    <w:rsid w:val="00E15BBE"/>
    <w:rsid w:val="00E16B24"/>
    <w:rsid w:val="00E175F3"/>
    <w:rsid w:val="00E25E8D"/>
    <w:rsid w:val="00E40431"/>
    <w:rsid w:val="00E64207"/>
    <w:rsid w:val="00E75F0B"/>
    <w:rsid w:val="00E834C6"/>
    <w:rsid w:val="00E90A86"/>
    <w:rsid w:val="00EA3967"/>
    <w:rsid w:val="00EA764E"/>
    <w:rsid w:val="00EC7EB9"/>
    <w:rsid w:val="00EC7F46"/>
    <w:rsid w:val="00ED00F9"/>
    <w:rsid w:val="00ED1AAC"/>
    <w:rsid w:val="00ED205E"/>
    <w:rsid w:val="00ED57D1"/>
    <w:rsid w:val="00EE7C7E"/>
    <w:rsid w:val="00EF7A66"/>
    <w:rsid w:val="00F0655A"/>
    <w:rsid w:val="00F12282"/>
    <w:rsid w:val="00F1473D"/>
    <w:rsid w:val="00F3014D"/>
    <w:rsid w:val="00F31519"/>
    <w:rsid w:val="00F31C55"/>
    <w:rsid w:val="00F371FE"/>
    <w:rsid w:val="00F43BAA"/>
    <w:rsid w:val="00F452DA"/>
    <w:rsid w:val="00F4576E"/>
    <w:rsid w:val="00F5275A"/>
    <w:rsid w:val="00F53D24"/>
    <w:rsid w:val="00F551C4"/>
    <w:rsid w:val="00F5529A"/>
    <w:rsid w:val="00F555F4"/>
    <w:rsid w:val="00F60016"/>
    <w:rsid w:val="00F64732"/>
    <w:rsid w:val="00F764C8"/>
    <w:rsid w:val="00F81D2E"/>
    <w:rsid w:val="00F85C3C"/>
    <w:rsid w:val="00F87829"/>
    <w:rsid w:val="00F87C33"/>
    <w:rsid w:val="00F91A4B"/>
    <w:rsid w:val="00FA2773"/>
    <w:rsid w:val="00FA63B5"/>
    <w:rsid w:val="00FB5D64"/>
    <w:rsid w:val="00FC18B6"/>
    <w:rsid w:val="00FC3A84"/>
    <w:rsid w:val="00FC5C5B"/>
    <w:rsid w:val="00FE2B83"/>
    <w:rsid w:val="00FF00A8"/>
    <w:rsid w:val="00FF2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30830"/>
  </w:style>
  <w:style w:type="paragraph" w:styleId="a3">
    <w:name w:val="Balloon Text"/>
    <w:basedOn w:val="a"/>
    <w:link w:val="a4"/>
    <w:uiPriority w:val="99"/>
    <w:semiHidden/>
    <w:unhideWhenUsed/>
    <w:rsid w:val="008308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3083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30830"/>
  </w:style>
  <w:style w:type="paragraph" w:styleId="a3">
    <w:name w:val="Balloon Text"/>
    <w:basedOn w:val="a"/>
    <w:link w:val="a4"/>
    <w:uiPriority w:val="99"/>
    <w:semiHidden/>
    <w:unhideWhenUsed/>
    <w:rsid w:val="008308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3083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619</Words>
  <Characters>3534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2016-12-19T15:00:00Z</dcterms:created>
  <dcterms:modified xsi:type="dcterms:W3CDTF">2016-12-19T15:00:00Z</dcterms:modified>
</cp:coreProperties>
</file>