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E64543" w:rsidP="00E64543">
      <w:pPr>
        <w:jc w:val="center"/>
      </w:pPr>
      <w:bookmarkStart w:id="0" w:name="_GoBack"/>
      <w:r w:rsidRPr="00E64543">
        <w:rPr>
          <w:rFonts w:ascii="Arial" w:hAnsi="Arial" w:cs="Arial"/>
          <w:b/>
          <w:color w:val="000000"/>
          <w:sz w:val="20"/>
          <w:szCs w:val="20"/>
          <w:shd w:val="clear" w:color="auto" w:fill="EDF0F5"/>
        </w:rPr>
        <w:t>10 примеров «других слов» при общении с ребенком.</w:t>
      </w:r>
      <w:bookmarkEnd w:id="0"/>
      <w:r w:rsidRPr="00E64543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1. Вместо раздраженного: «Пошли скорее, сколько тебя ждать!»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Скомандовать: «На старт, внимание… марш! Побежали!».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2. Вместо угрожающего: «Ешь, иначе не получишь десерт».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 xml:space="preserve">Обрадовать: «После того, как исчезнет эта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крооохотная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котлетка, к тебе прилетит что-то вкусное».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3. Вместо грубого: «Убери за собой»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Произнести мечтательным голосом: «Вот если бы ты был волшебником, и смог бы наколдовать порядок на столе…»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4. Вместо рассерженного: «Не мешай!»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Сказать: «Иди, поиграй немного сам. А когда я освобожусь, мы устроим мини-праздник».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5. Вместо недовольного: «Не капризничай, пиратская футболка в стирке, надевай ту, которая есть».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Примирить с неприятностью: «Смотри-ка, а вот родственница твоей пиратской футболки. Давай ее наденем?».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6. Вместо риторического: «Ляжешь ты, наконец, спать!».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Поинтересоваться: “Показать тебе хитрый способ укрывания одеялом?».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7. Вместо злого: «По попе захотел?»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Выпустить пар: «Интересно, кому это я сейчас ухи оторву и шею намылю?».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 xml:space="preserve">8. Вместо бессильного: «Чтобы я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никаких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“не хочу” не слышала!».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 xml:space="preserve">Неожиданно закричать: «Ой, смотри,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капризка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 xml:space="preserve"> прибежал. Лови, лови его, чтобы он нам настроение не портил!».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9. Вместо нудного: «Сколько раз повторять».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Сказать таинственным шепотом: “Раз-два-три, передаю секретную информацию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… 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t>овторите, как слышали».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10. Вместо менторского: «Руки помыл?”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Предложить: «Спорим, что вода с твоих рук потечет черная?».</w:t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EDF0F5"/>
        </w:rPr>
        <w:br/>
        <w:t>Удивительно, что стоит заменить привычные замечания новыми словами и меняется все – интонация, ваше настроение, реакция ребенка.</w:t>
      </w:r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43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5646B"/>
    <w:rsid w:val="0006144A"/>
    <w:rsid w:val="0006171F"/>
    <w:rsid w:val="00070274"/>
    <w:rsid w:val="0008078D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1CF1"/>
    <w:rsid w:val="001B6732"/>
    <w:rsid w:val="001B71E1"/>
    <w:rsid w:val="001B7392"/>
    <w:rsid w:val="001C0D42"/>
    <w:rsid w:val="001C13D8"/>
    <w:rsid w:val="001C49F9"/>
    <w:rsid w:val="001C57FE"/>
    <w:rsid w:val="001D2F78"/>
    <w:rsid w:val="001D6073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E6AD6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56ACA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5D07"/>
    <w:rsid w:val="003F61C1"/>
    <w:rsid w:val="003F6800"/>
    <w:rsid w:val="00416497"/>
    <w:rsid w:val="00421152"/>
    <w:rsid w:val="00426DFF"/>
    <w:rsid w:val="00433C99"/>
    <w:rsid w:val="00442FBF"/>
    <w:rsid w:val="004470BE"/>
    <w:rsid w:val="00455D02"/>
    <w:rsid w:val="00462BBF"/>
    <w:rsid w:val="00464491"/>
    <w:rsid w:val="00465264"/>
    <w:rsid w:val="004830AE"/>
    <w:rsid w:val="00484211"/>
    <w:rsid w:val="00492C78"/>
    <w:rsid w:val="00492E61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43619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6F72FB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D50C2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B71F6"/>
    <w:rsid w:val="008C510A"/>
    <w:rsid w:val="008C6A4C"/>
    <w:rsid w:val="008D666C"/>
    <w:rsid w:val="008D7DF2"/>
    <w:rsid w:val="008F2CF9"/>
    <w:rsid w:val="008F69BF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0106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C229C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06C8"/>
    <w:rsid w:val="00B72944"/>
    <w:rsid w:val="00B76099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736"/>
    <w:rsid w:val="00C73BB8"/>
    <w:rsid w:val="00C8527B"/>
    <w:rsid w:val="00C8777C"/>
    <w:rsid w:val="00C92B1E"/>
    <w:rsid w:val="00C93AF6"/>
    <w:rsid w:val="00C9747D"/>
    <w:rsid w:val="00CA1E8D"/>
    <w:rsid w:val="00CA255B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088C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5BBE"/>
    <w:rsid w:val="00E16B24"/>
    <w:rsid w:val="00E175F3"/>
    <w:rsid w:val="00E25E8D"/>
    <w:rsid w:val="00E40431"/>
    <w:rsid w:val="00E64207"/>
    <w:rsid w:val="00E64543"/>
    <w:rsid w:val="00E75F0B"/>
    <w:rsid w:val="00E834C6"/>
    <w:rsid w:val="00E90A86"/>
    <w:rsid w:val="00EA3967"/>
    <w:rsid w:val="00EA764E"/>
    <w:rsid w:val="00EC7EB9"/>
    <w:rsid w:val="00EC7F46"/>
    <w:rsid w:val="00ED00F9"/>
    <w:rsid w:val="00ED1AAC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9239C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2017-01-09T08:28:00Z</dcterms:created>
  <dcterms:modified xsi:type="dcterms:W3CDTF">2017-01-09T08:29:00Z</dcterms:modified>
</cp:coreProperties>
</file>