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58" w:rsidRDefault="005F5F58" w:rsidP="002A61EC">
      <w:pPr>
        <w:jc w:val="center"/>
        <w:rPr>
          <w:rFonts w:ascii="Tahoma" w:hAnsi="Tahoma" w:cs="Tahoma"/>
          <w:b/>
          <w:color w:val="151515"/>
          <w:sz w:val="32"/>
          <w:szCs w:val="32"/>
          <w:shd w:val="clear" w:color="auto" w:fill="FFFFFF"/>
        </w:rPr>
      </w:pPr>
    </w:p>
    <w:p w:rsidR="002A61EC" w:rsidRPr="002A61EC" w:rsidRDefault="002A61EC" w:rsidP="002A61EC">
      <w:pPr>
        <w:jc w:val="center"/>
        <w:rPr>
          <w:rFonts w:ascii="Tahoma" w:hAnsi="Tahoma" w:cs="Tahoma"/>
          <w:b/>
          <w:color w:val="151515"/>
          <w:sz w:val="32"/>
          <w:szCs w:val="32"/>
          <w:shd w:val="clear" w:color="auto" w:fill="FFFFFF"/>
        </w:rPr>
      </w:pPr>
      <w:r w:rsidRPr="002A61EC">
        <w:rPr>
          <w:rFonts w:ascii="Tahoma" w:hAnsi="Tahoma" w:cs="Tahoma"/>
          <w:b/>
          <w:color w:val="151515"/>
          <w:sz w:val="32"/>
          <w:szCs w:val="32"/>
          <w:shd w:val="clear" w:color="auto" w:fill="FFFFFF"/>
        </w:rPr>
        <w:t>Сценарий 1 сентября на тему: «Мир во всём мире»</w:t>
      </w:r>
    </w:p>
    <w:p w:rsidR="002A61EC" w:rsidRPr="0065296D" w:rsidRDefault="002A61EC" w:rsidP="005F5F58">
      <w:pPr>
        <w:pStyle w:val="c0"/>
        <w:spacing w:before="0" w:beforeAutospacing="0" w:after="0" w:afterAutospacing="0"/>
        <w:rPr>
          <w:color w:val="000000"/>
        </w:rPr>
      </w:pPr>
      <w:r w:rsidRPr="0065296D">
        <w:rPr>
          <w:rStyle w:val="c5"/>
          <w:bCs/>
          <w:color w:val="002060"/>
        </w:rPr>
        <w:t>Цели:</w:t>
      </w:r>
    </w:p>
    <w:p w:rsidR="002A61EC" w:rsidRPr="0065296D" w:rsidRDefault="002A61EC" w:rsidP="005F5F58">
      <w:pPr>
        <w:pStyle w:val="c0"/>
        <w:spacing w:before="0" w:beforeAutospacing="0" w:after="0" w:afterAutospacing="0"/>
        <w:rPr>
          <w:color w:val="000000"/>
        </w:rPr>
      </w:pPr>
      <w:r w:rsidRPr="0065296D">
        <w:rPr>
          <w:rStyle w:val="c5"/>
          <w:bCs/>
          <w:color w:val="002060"/>
        </w:rPr>
        <w:t>-</w:t>
      </w:r>
      <w:r w:rsidRPr="0065296D">
        <w:rPr>
          <w:rStyle w:val="c8"/>
          <w:color w:val="000000"/>
        </w:rPr>
        <w:t> </w:t>
      </w:r>
      <w:r w:rsidRPr="0065296D">
        <w:rPr>
          <w:rStyle w:val="c8"/>
          <w:bCs/>
          <w:color w:val="000000"/>
        </w:rPr>
        <w:t>прививать чувство патриотизма, любви к Родине, уважение к ее защитникам, чувство мира и сохранения его во всем мире;</w:t>
      </w:r>
    </w:p>
    <w:p w:rsidR="002A61EC" w:rsidRPr="0065296D" w:rsidRDefault="002A61EC" w:rsidP="005F5F58">
      <w:pPr>
        <w:pStyle w:val="c0"/>
        <w:spacing w:before="0" w:beforeAutospacing="0" w:after="0" w:afterAutospacing="0"/>
        <w:rPr>
          <w:color w:val="000000"/>
        </w:rPr>
      </w:pPr>
      <w:r w:rsidRPr="0065296D">
        <w:rPr>
          <w:rStyle w:val="c8"/>
          <w:bCs/>
          <w:color w:val="000000"/>
        </w:rPr>
        <w:t>-прививать умения жить в безопасности в окружающем мире.</w:t>
      </w:r>
    </w:p>
    <w:p w:rsidR="002A61EC" w:rsidRPr="005F5F58" w:rsidRDefault="005F5F58" w:rsidP="005F5F58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</w:pPr>
      <w:r w:rsidRPr="005F5F58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>Ход мероприятия:</w:t>
      </w:r>
    </w:p>
    <w:p w:rsidR="002A61EC" w:rsidRPr="0065296D" w:rsidRDefault="005F5F58" w:rsidP="005F5F58">
      <w:pPr>
        <w:spacing w:after="0" w:line="240" w:lineRule="auto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5F5F58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 </w:t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Ребята выбирают кленовые листочки</w:t>
      </w:r>
      <w:r w:rsidR="00CB78E1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красного и жёлтого</w:t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цвет</w:t>
      </w:r>
      <w:r w:rsidR="00CB78E1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а (</w:t>
      </w:r>
      <w:r w:rsidR="00BF2D49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делятся</w:t>
      </w:r>
      <w:r w:rsidR="00CB78E1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на 2 команды, родители – 3-я команда).</w:t>
      </w:r>
    </w:p>
    <w:p w:rsidR="00017347" w:rsidRPr="0065296D" w:rsidRDefault="00CB78E1" w:rsidP="005F5F58">
      <w:pPr>
        <w:spacing w:after="0" w:line="240" w:lineRule="auto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proofErr w:type="spellStart"/>
      <w:r w:rsidRPr="0065296D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>Учитель</w:t>
      </w:r>
      <w:proofErr w:type="gramStart"/>
      <w:r w:rsidRPr="0065296D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>:</w:t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Я</w:t>
      </w:r>
      <w:proofErr w:type="spellEnd"/>
      <w:proofErr w:type="gramEnd"/>
      <w:r w:rsidR="002A61EC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спешу сказать вам – «Здравствуйте!»,</w:t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Чтобы пожелать здоровья доброго.</w:t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Я спешу сказать вам – «Благости!»,</w:t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Чтобы пожелать вам счастья нового.</w:t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Я спешу сказать вам «Радости,</w:t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Удач, успехов и везения!»,</w:t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Чтобы пожелать всем в классе</w:t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2A61EC" w:rsidRPr="0065296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Прекраснейшего настроения.</w:t>
      </w:r>
    </w:p>
    <w:p w:rsidR="00CB78E1" w:rsidRPr="0065296D" w:rsidRDefault="000E62CE" w:rsidP="005F5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осмотрите вокруг</w:t>
      </w:r>
      <w:proofErr w:type="gramStart"/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 w:rsidR="0086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 класс чистый, светлый, красивый. Таким его</w:t>
      </w:r>
      <w:r w:rsidR="0086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помогли сделать  </w:t>
      </w:r>
      <w:proofErr w:type="gramStart"/>
      <w:r w:rsidR="0086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ваши</w:t>
      </w:r>
      <w:proofErr w:type="gramEnd"/>
      <w:r w:rsidR="0086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родители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4123" w:rsidRPr="00C64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4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C64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кажем им: «Большое спасибо»!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78E1" w:rsidRDefault="00C64123" w:rsidP="005F5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ребята, сегодня замечательный день, прекрасный праздник День Знаний</w:t>
      </w:r>
      <w:r w:rsidR="00127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отмечает вся страна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27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для вас одновременно радостный и грустный день. Радостный, </w:t>
      </w:r>
      <w:proofErr w:type="spellStart"/>
      <w:r w:rsidR="00127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т.к</w:t>
      </w:r>
      <w:proofErr w:type="spellEnd"/>
      <w:r w:rsidR="00127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состоялась наша долгожданная встреча, вы вновь узнаете много нового</w:t>
      </w:r>
      <w:proofErr w:type="gramStart"/>
      <w:r w:rsidR="00127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="00127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грустный… потому что 1 сентября в этой школе, классе мы встретились последний раз, ведь у вас впереди выпускной.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7B8D" w:rsidRDefault="00C64123" w:rsidP="005F5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127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сегодня мне хочется начать наш первый урок в этом учебном году. Наверняка вам интересно узнать  д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чего же вы вы</w:t>
      </w:r>
      <w:r w:rsidR="00127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бирали осенние листочки и поделились так на команды? </w:t>
      </w:r>
    </w:p>
    <w:p w:rsidR="00CB78E1" w:rsidRPr="0065296D" w:rsidRDefault="00C64123" w:rsidP="005F5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27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Команда, которая выбрала 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 цвет:</w:t>
      </w:r>
      <w:r w:rsidR="00AC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весь год будет жить без бед и исполнятся ваши многие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желания. </w:t>
      </w:r>
    </w:p>
    <w:p w:rsidR="00CB78E1" w:rsidRPr="0065296D" w:rsidRDefault="00C64123" w:rsidP="005F5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35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Команду с ж</w:t>
      </w:r>
      <w:r w:rsidR="00AC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ёлты</w:t>
      </w:r>
      <w:r w:rsidR="00A35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лист</w:t>
      </w:r>
      <w:r w:rsidR="00AC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35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здоровье не подведёт и в учёбе повезёт! </w:t>
      </w:r>
    </w:p>
    <w:p w:rsidR="00CB78E1" w:rsidRPr="0065296D" w:rsidRDefault="00CB78E1" w:rsidP="005F5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вы, уважаемые</w:t>
      </w:r>
      <w:r w:rsidR="00A35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родители</w:t>
      </w:r>
      <w:r w:rsidR="00AC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будет</w:t>
      </w:r>
      <w:r w:rsidR="00A35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C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всем легко справляться</w:t>
      </w:r>
      <w:r w:rsidR="0086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 ваших детей будет всё получаться. </w:t>
      </w:r>
    </w:p>
    <w:p w:rsidR="00CB78E1" w:rsidRDefault="00AC6D57" w:rsidP="005F5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родители, р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ебята, с чем у вас ассоциируется День знаний?</w:t>
      </w:r>
      <w:r w:rsidR="00C64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(Ответы)</w:t>
      </w:r>
    </w:p>
    <w:p w:rsidR="00CB78E1" w:rsidRPr="0065296D" w:rsidRDefault="00C64123" w:rsidP="005F5F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C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у меня этот праздник ещё ассоциируется с миром……с миром на всей Земле, с миром 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семье</w:t>
      </w:r>
      <w:r w:rsidR="00AC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школе</w:t>
      </w:r>
      <w:r w:rsidR="00CB78E1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душе каждого человека.</w:t>
      </w:r>
      <w:r w:rsidR="00CB78E1" w:rsidRPr="00652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78E1" w:rsidRPr="0065296D" w:rsidRDefault="00C64123" w:rsidP="005F5F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54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предлагаю команде</w:t>
      </w:r>
      <w:r w:rsidR="00AC6D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AC6D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Знайки</w:t>
      </w:r>
      <w:proofErr w:type="spellEnd"/>
      <w:r w:rsidR="00AC6D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C6D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Умейки</w:t>
      </w:r>
      <w:proofErr w:type="spellEnd"/>
      <w:r w:rsidR="00AC6D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C6D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Помогайки</w:t>
      </w:r>
      <w:proofErr w:type="spellEnd"/>
      <w:r w:rsidR="00AC6D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4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расшифровать слово МИР это и будет вашим первым заданием.</w:t>
      </w:r>
      <w:r w:rsidR="00CB78E1" w:rsidRPr="00652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(Каждой команде раздаётся по листочку, на котором они расшифровывают слово МИР</w:t>
      </w:r>
      <w:r w:rsidR="00354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каждое слово начинается на эту букву</w:t>
      </w:r>
      <w:r w:rsidR="00CB78E1" w:rsidRPr="00652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354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Получают баллы.</w:t>
      </w:r>
    </w:p>
    <w:p w:rsidR="00354544" w:rsidRDefault="00CB78E1" w:rsidP="005F5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9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Учитель: -</w:t>
      </w:r>
      <w:r w:rsidRPr="0065296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человек, рождаясь, появляясь на свет, имеет право жить в мире. Наша страна всегда стремилась жить в мире. Но, к сожалению, иногда чёрные тучи злобы и ненависти нависали над нашей страной. И тогда все, как один: от малого до старого вставали на защиту нашей Родины. Мы живём с вами в мирное время. </w:t>
      </w:r>
    </w:p>
    <w:p w:rsidR="00354544" w:rsidRDefault="00354544" w:rsidP="005F5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этим заданием вы справились с лёгкостью, а я приготовила ещё одно задание.</w:t>
      </w:r>
    </w:p>
    <w:p w:rsidR="005751D7" w:rsidRDefault="00354544" w:rsidP="005F5F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Ваша задача расшифровать запись. А каким способом догадайтесь сами. И здесь вы с лёгкостью справились.</w:t>
      </w:r>
    </w:p>
    <w:p w:rsidR="0065296D" w:rsidRPr="00127B8D" w:rsidRDefault="00354544" w:rsidP="005F5F5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у вас получилось, мы отгадаем в третьем задании. В</w:t>
      </w:r>
      <w:r w:rsidRPr="00652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зяв 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рот яблоко, прочитать предложение</w:t>
      </w:r>
      <w:r w:rsidRPr="00652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 получит та команда, у которой отгадают</w:t>
      </w:r>
      <w:r w:rsidR="008611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это за предложения? Как вы понимаете</w:t>
      </w:r>
      <w:r w:rsidRPr="00652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смысл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пословицы</w:t>
      </w:r>
      <w:r w:rsidRPr="00652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51D7" w:rsidRPr="0065296D" w:rsidRDefault="005751D7" w:rsidP="005F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3ет     17 16 2е5и20     т30 14 21, 1    </w:t>
      </w:r>
      <w:r w:rsidR="0029790B" w:rsidRPr="0065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10 18 — 3 16 11 15 21</w:t>
      </w:r>
      <w:r w:rsidRPr="00652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6C1" w:rsidRPr="0065296D" w:rsidRDefault="00B946C1" w:rsidP="005F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победит тьму, а мир — войну.</w:t>
      </w:r>
    </w:p>
    <w:p w:rsidR="00B946C1" w:rsidRPr="0065296D" w:rsidRDefault="00B946C1" w:rsidP="005F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D7" w:rsidRPr="0065296D" w:rsidRDefault="0029790B" w:rsidP="005F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19       14 10 18 16 14         3 6 9 5 6   17 18 16 19 20 16 18,  19     </w:t>
      </w:r>
      <w:r w:rsidR="0086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18а15ь32     3 6 9 5 е  </w:t>
      </w:r>
      <w:r w:rsidRPr="0065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B946C1" w:rsidRPr="0065296D">
        <w:rPr>
          <w:rFonts w:ascii="Times New Roman" w:eastAsia="Times New Roman" w:hAnsi="Times New Roman" w:cs="Times New Roman"/>
          <w:sz w:val="24"/>
          <w:szCs w:val="24"/>
          <w:lang w:eastAsia="ru-RU"/>
        </w:rPr>
        <w:t>6 19 15 16 20 1</w:t>
      </w:r>
      <w:r w:rsidR="005751D7" w:rsidRPr="00652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6C1" w:rsidRPr="0065296D" w:rsidRDefault="00B946C1" w:rsidP="005F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миром везде простор, с бранью везде теснота.</w:t>
      </w:r>
    </w:p>
    <w:p w:rsidR="00B946C1" w:rsidRPr="0065296D" w:rsidRDefault="00B946C1" w:rsidP="005F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D7" w:rsidRPr="0065296D" w:rsidRDefault="00B946C1" w:rsidP="005F5F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96D">
        <w:rPr>
          <w:rFonts w:ascii="Times New Roman" w:hAnsi="Times New Roman" w:cs="Times New Roman"/>
          <w:sz w:val="24"/>
          <w:szCs w:val="24"/>
          <w:shd w:val="clear" w:color="auto" w:fill="FFFFFF"/>
        </w:rPr>
        <w:t>14 10 18       19 10 13 7 15     15</w:t>
      </w:r>
      <w:r w:rsidR="005751D7" w:rsidRPr="00652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652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16 18у8и6м, 1    13 32 5ь14 10     5 16 2 18 16 11     3 16 13 10</w:t>
      </w:r>
      <w:r w:rsidR="005751D7" w:rsidRPr="006529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46C1" w:rsidRPr="0065296D" w:rsidRDefault="00B946C1" w:rsidP="005F5F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96D">
        <w:rPr>
          <w:rFonts w:ascii="Times New Roman" w:hAnsi="Times New Roman" w:cs="Times New Roman"/>
          <w:sz w:val="24"/>
          <w:szCs w:val="24"/>
          <w:shd w:val="clear" w:color="auto" w:fill="FFFFFF"/>
        </w:rPr>
        <w:t>Мир силен не оружием, а людьми доброй воли.</w:t>
      </w:r>
    </w:p>
    <w:p w:rsidR="00397547" w:rsidRDefault="00C64123" w:rsidP="005F5F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D1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какой же День знаний без воздушных шаров?! Но сегодня здесь есть шары с заданием, которое вам нужно выполнить. Вам их нужно найти, ну, а как достать задание, думаю, вы догадаетесь. Достать </w:t>
      </w:r>
      <w:proofErr w:type="spellStart"/>
      <w:r w:rsidR="001D1A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пазл</w:t>
      </w:r>
      <w:r w:rsid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proofErr w:type="spellEnd"/>
      <w:r w:rsid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</w:t>
      </w:r>
      <w:r w:rsidR="001D1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собрать.  </w:t>
      </w:r>
      <w:r w:rsidR="00397547" w:rsidRPr="00652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стене привязаны воздушные шарики, выходят по одному представители от команды и дротиком </w:t>
      </w:r>
      <w:proofErr w:type="gramStart"/>
      <w:r w:rsidR="00397547" w:rsidRPr="0065296D">
        <w:rPr>
          <w:rFonts w:ascii="Times New Roman" w:hAnsi="Times New Roman" w:cs="Times New Roman"/>
          <w:sz w:val="24"/>
          <w:szCs w:val="24"/>
          <w:shd w:val="clear" w:color="auto" w:fill="FFFFFF"/>
        </w:rPr>
        <w:t>лопают</w:t>
      </w:r>
      <w:proofErr w:type="gramEnd"/>
      <w:r w:rsidR="00397547" w:rsidRPr="00652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шарик, в которо</w:t>
      </w:r>
      <w:r w:rsid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>м «рассыпано» пожелание, его</w:t>
      </w:r>
      <w:r w:rsidR="00397547" w:rsidRPr="00652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собрать и прочесть.</w:t>
      </w:r>
      <w:r w:rsidR="001D1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Все, наверное, догадались, что это пожелания на новый учебный год, вам, ребята, и любимым родителям. Читают пожелания.</w:t>
      </w:r>
    </w:p>
    <w:p w:rsidR="001D1AFB" w:rsidRDefault="00C64123" w:rsidP="005F5F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D1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всеми испытаниями вы справились с лёгкостью, а я </w:t>
      </w:r>
      <w:proofErr w:type="gramStart"/>
      <w:r w:rsidR="001D1AFB">
        <w:rPr>
          <w:rFonts w:ascii="Times New Roman" w:hAnsi="Times New Roman" w:cs="Times New Roman"/>
          <w:sz w:val="24"/>
          <w:szCs w:val="24"/>
          <w:shd w:val="clear" w:color="auto" w:fill="FFFFFF"/>
        </w:rPr>
        <w:t>знаю</w:t>
      </w:r>
      <w:proofErr w:type="gramEnd"/>
      <w:r w:rsidR="001D1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почему…потому что вы у меня повзрослели…и вас смело можно назвать четвероклассники!</w:t>
      </w:r>
    </w:p>
    <w:p w:rsidR="00397547" w:rsidRDefault="00C64123" w:rsidP="005F5F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D1AFB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</w:t>
      </w:r>
      <w:r w:rsid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1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должен быть четвероклассник?! Давайте составим кластер выпускника. А вы, уважаемые родители, кластер </w:t>
      </w:r>
      <w:r w:rsidR="00672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родителя. </w:t>
      </w:r>
      <w:r w:rsidR="00BF2D49" w:rsidRPr="0065296D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Обсуждение.</w:t>
      </w:r>
    </w:p>
    <w:p w:rsidR="00672A70" w:rsidRPr="0065296D" w:rsidRDefault="00672A70" w:rsidP="005F5F58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нам с вами есть к чему стремиться и вам, уважаемые родители….</w:t>
      </w:r>
    </w:p>
    <w:p w:rsidR="00B946C1" w:rsidRPr="00861114" w:rsidRDefault="00C64123" w:rsidP="005F5F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97547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подо</w:t>
      </w:r>
      <w:r w:rsidR="00A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шёл к концу наш первый урок</w:t>
      </w:r>
      <w:r w:rsidR="00397547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Пон</w:t>
      </w:r>
      <w:r w:rsidR="00BF2D49" w:rsidRPr="00652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равился он вам? </w:t>
      </w:r>
      <w:r w:rsidR="00BF2D49" w:rsidRP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</w:t>
      </w:r>
      <w:r w:rsidR="00672A70" w:rsidRP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F2D49" w:rsidRP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</w:t>
      </w:r>
      <w:r w:rsidR="00672A70" w:rsidRP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>ы всего этого достичь</w:t>
      </w:r>
      <w:r w:rsidR="006C16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2A70" w:rsidRP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нам поможет в этой жизни</w:t>
      </w:r>
      <w:proofErr w:type="gramStart"/>
      <w:r w:rsidR="00672A70" w:rsidRP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?..... </w:t>
      </w:r>
      <w:proofErr w:type="gramEnd"/>
      <w:r w:rsidR="00672A70" w:rsidRP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самое главное –</w:t>
      </w:r>
      <w:r w:rsid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A70" w:rsidRP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>мир. И заканчивая сегодняшний урок,  мне хочется вам пожелать, чтобы в ваших сердцах жили любовь, уважение, понимание, а над головой всегда было мир</w:t>
      </w:r>
      <w:r w:rsidR="000E62CE">
        <w:rPr>
          <w:rFonts w:ascii="Times New Roman" w:hAnsi="Times New Roman" w:cs="Times New Roman"/>
          <w:sz w:val="24"/>
          <w:szCs w:val="24"/>
          <w:shd w:val="clear" w:color="auto" w:fill="FFFFFF"/>
        </w:rPr>
        <w:t>ное небо</w:t>
      </w:r>
      <w:r w:rsidR="00672A70" w:rsidRP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>. И я для вас приготовила сегодня подарок-символ, который может исполнить ваше желание, если вы его поселите у себя дома.</w:t>
      </w:r>
      <w:r w:rsidR="00BF2D49" w:rsidRP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1114">
        <w:rPr>
          <w:rFonts w:ascii="Times New Roman" w:hAnsi="Times New Roman" w:cs="Times New Roman"/>
          <w:sz w:val="24"/>
          <w:szCs w:val="24"/>
          <w:shd w:val="clear" w:color="auto" w:fill="FFFFFF"/>
        </w:rPr>
        <w:t>Дарю голубей.</w:t>
      </w:r>
    </w:p>
    <w:p w:rsidR="005F5F58" w:rsidRDefault="005F5F58" w:rsidP="005F5F58">
      <w:pPr>
        <w:jc w:val="right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Комельских</w:t>
      </w:r>
      <w:proofErr w:type="spellEnd"/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Мария Геннадьевна,</w:t>
      </w:r>
    </w:p>
    <w:p w:rsidR="005F5F58" w:rsidRPr="005F5F58" w:rsidRDefault="005F5F58" w:rsidP="005F5F58">
      <w:pPr>
        <w:jc w:val="right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учитель 4А класса, первая квалификационная категория</w:t>
      </w:r>
    </w:p>
    <w:p w:rsidR="005F5F58" w:rsidRDefault="005F5F58" w:rsidP="007763FA">
      <w:pPr>
        <w:jc w:val="center"/>
        <w:rPr>
          <w:rFonts w:ascii="Tahoma" w:hAnsi="Tahoma" w:cs="Tahoma"/>
          <w:b/>
          <w:color w:val="151515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noProof/>
          <w:color w:val="151515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615979" cy="1745051"/>
            <wp:effectExtent l="0" t="0" r="0" b="7620"/>
            <wp:docPr id="31" name="Рисунок 31" descr="D:\фото\Выпуск 2012\4 класс\1 cентября 15\DSC_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Выпуск 2012\4 класс\1 cентября 15\DSC_4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70" cy="174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151515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5ABD5CB2" wp14:editId="2D9A04A3">
            <wp:extent cx="2610409" cy="1741335"/>
            <wp:effectExtent l="0" t="0" r="0" b="0"/>
            <wp:docPr id="32" name="Рисунок 32" descr="D:\фото\Выпуск 2012\4 класс\1 cентября 15\DSC_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Выпуск 2012\4 класс\1 cентября 15\DSC_4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94" cy="17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49" w:rsidRDefault="00BF2D49" w:rsidP="005F5F5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2D49" w:rsidRDefault="005F5F58" w:rsidP="007763F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95963" cy="1731699"/>
            <wp:effectExtent l="0" t="0" r="0" b="1905"/>
            <wp:docPr id="33" name="Рисунок 33" descr="D:\фото\Выпуск 2012\4 класс\1 cентября 15\DSC_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Выпуск 2012\4 класс\1 cентября 15\DSC_4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58" cy="173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342E6D" wp14:editId="0FE5FB9E">
            <wp:extent cx="2607869" cy="1739639"/>
            <wp:effectExtent l="0" t="0" r="2540" b="0"/>
            <wp:docPr id="34" name="Рисунок 34" descr="D:\фото\Выпуск 2012\4 класс\1 cентября 15\DSC_4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Выпуск 2012\4 класс\1 cентября 15\DSC_43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34" cy="17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49" w:rsidRPr="00127B8D" w:rsidRDefault="00BF2D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296D" w:rsidRPr="00127B8D" w:rsidRDefault="007763FA" w:rsidP="007763F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70135" cy="2381543"/>
            <wp:effectExtent l="0" t="0" r="0" b="0"/>
            <wp:docPr id="35" name="Рисунок 35" descr="D:\фото\Выпуск 2012\4 класс\1 cентября 15\DSC_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Выпуск 2012\4 класс\1 cентября 15\DSC_4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55" cy="238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FA" w:rsidRDefault="007763FA" w:rsidP="007763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F2D49" w:rsidRDefault="00BF2D49" w:rsidP="00BF2D4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</w:p>
    <w:p w:rsidR="00C060B8" w:rsidRDefault="00C060B8" w:rsidP="00C060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-</w:t>
      </w:r>
    </w:p>
    <w:p w:rsidR="00C060B8" w:rsidRDefault="00C060B8" w:rsidP="00C060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-</w:t>
      </w:r>
    </w:p>
    <w:p w:rsidR="00C060B8" w:rsidRDefault="00C060B8" w:rsidP="00C060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</w:p>
    <w:p w:rsidR="00C060B8" w:rsidRDefault="00C060B8" w:rsidP="00C060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0B8" w:rsidRDefault="00C060B8" w:rsidP="00BF2D4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11483" w:type="dxa"/>
        <w:tblInd w:w="-318" w:type="dxa"/>
        <w:tblLook w:val="04A0" w:firstRow="1" w:lastRow="0" w:firstColumn="1" w:lastColumn="0" w:noHBand="0" w:noVBand="1"/>
      </w:tblPr>
      <w:tblGrid>
        <w:gridCol w:w="11483"/>
      </w:tblGrid>
      <w:tr w:rsidR="00BF2D49" w:rsidTr="00C060B8">
        <w:tc>
          <w:tcPr>
            <w:tcW w:w="11483" w:type="dxa"/>
          </w:tcPr>
          <w:p w:rsidR="00BF2D49" w:rsidRPr="00BF2D49" w:rsidRDefault="00BF2D49" w:rsidP="00BF2D49">
            <w:pPr>
              <w:shd w:val="clear" w:color="auto" w:fill="FFFFFF"/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</w:t>
            </w:r>
            <w:r w:rsidRPr="0057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BF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17 16 2е5и20     т30 14 21, 1     14 10 18 — 3 16 11 15 21</w:t>
            </w:r>
            <w:r w:rsidRPr="0057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2D49" w:rsidRDefault="00BF2D49" w:rsidP="00AE2029">
            <w:pPr>
              <w:spacing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0B8" w:rsidRDefault="00C060B8" w:rsidP="00AE2029">
            <w:pPr>
              <w:spacing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D49" w:rsidTr="00C060B8">
        <w:tc>
          <w:tcPr>
            <w:tcW w:w="11483" w:type="dxa"/>
          </w:tcPr>
          <w:p w:rsidR="00C060B8" w:rsidRDefault="00BF2D49" w:rsidP="00BF2D49">
            <w:pPr>
              <w:shd w:val="clear" w:color="auto" w:fill="FFFFFF"/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      14 10 18 16 14         3 6 9 5 6   17 18 16 19 20 16 18,  19      2  18а15ь32     3 6 9 5 е    </w:t>
            </w:r>
          </w:p>
          <w:p w:rsidR="00BF2D49" w:rsidRPr="00BF2D49" w:rsidRDefault="00BF2D49" w:rsidP="00BF2D49">
            <w:pPr>
              <w:shd w:val="clear" w:color="auto" w:fill="FFFFFF"/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20 6 19 15 16 20 1</w:t>
            </w:r>
            <w:r w:rsidRPr="0057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2D49" w:rsidRDefault="00BF2D49" w:rsidP="00AE2029">
            <w:pPr>
              <w:spacing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0B8" w:rsidRDefault="00C060B8" w:rsidP="00AE2029">
            <w:pPr>
              <w:spacing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D49" w:rsidTr="00C060B8">
        <w:tc>
          <w:tcPr>
            <w:tcW w:w="11483" w:type="dxa"/>
          </w:tcPr>
          <w:p w:rsidR="00BF2D49" w:rsidRPr="00BF2D49" w:rsidRDefault="00BF2D49" w:rsidP="00BF2D4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2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 10 18       19 10 13 7 15     15е   16 18у8и6м, 1    13 32 5ь14 10     5 16 2 18 16 11     3 16 13 10.</w:t>
            </w:r>
          </w:p>
          <w:p w:rsidR="00BF2D49" w:rsidRDefault="00BF2D49" w:rsidP="00AE2029">
            <w:pPr>
              <w:spacing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0B8" w:rsidRDefault="00C060B8" w:rsidP="00AE2029">
            <w:pPr>
              <w:spacing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D49" w:rsidRDefault="00BF2D49" w:rsidP="00BF2D49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060B8" w:rsidRDefault="00C6412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3381374</wp:posOffset>
                </wp:positionH>
                <wp:positionV relativeFrom="paragraph">
                  <wp:posOffset>277495</wp:posOffset>
                </wp:positionV>
                <wp:extent cx="0" cy="317500"/>
                <wp:effectExtent l="95250" t="38100" r="57150" b="25400"/>
                <wp:wrapNone/>
                <wp:docPr id="30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66.25pt;margin-top:21.85pt;width:0;height:25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348615</wp:posOffset>
                </wp:positionV>
                <wp:extent cx="158750" cy="301625"/>
                <wp:effectExtent l="38100" t="38100" r="31750" b="22225"/>
                <wp:wrapNone/>
                <wp:docPr id="29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875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7.45pt;margin-top:27.45pt;width:12.5pt;height:2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060B8" w:rsidRDefault="00C6412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43815</wp:posOffset>
                </wp:positionV>
                <wp:extent cx="198755" cy="262255"/>
                <wp:effectExtent l="0" t="38100" r="48895" b="23495"/>
                <wp:wrapNone/>
                <wp:docPr id="28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755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00.85pt;margin-top:3.45pt;width:15.65pt;height:20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C060B8" w:rsidRDefault="00C64123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324485</wp:posOffset>
                </wp:positionV>
                <wp:extent cx="173990" cy="262255"/>
                <wp:effectExtent l="0" t="0" r="54610" b="61595"/>
                <wp:wrapNone/>
                <wp:docPr id="2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5.75pt;margin-top:25.55pt;width:13.7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3382009</wp:posOffset>
                </wp:positionH>
                <wp:positionV relativeFrom="paragraph">
                  <wp:posOffset>325120</wp:posOffset>
                </wp:positionV>
                <wp:extent cx="0" cy="342265"/>
                <wp:effectExtent l="95250" t="0" r="76200" b="57785"/>
                <wp:wrapNone/>
                <wp:docPr id="2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6.3pt;margin-top:25.6pt;width:0;height:26.9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325120</wp:posOffset>
                </wp:positionV>
                <wp:extent cx="158750" cy="340995"/>
                <wp:effectExtent l="38100" t="0" r="31750" b="59055"/>
                <wp:wrapNone/>
                <wp:docPr id="2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8750" cy="340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3.1pt;margin-top:25.6pt;width:12.5pt;height:26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 w:rsidR="00C06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Ученик 4 класса</w:t>
      </w:r>
    </w:p>
    <w:p w:rsidR="00C060B8" w:rsidRDefault="00C060B8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060B8" w:rsidRDefault="00C060B8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060B8" w:rsidRDefault="00C060B8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060B8" w:rsidRDefault="00C64123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53340</wp:posOffset>
                </wp:positionV>
                <wp:extent cx="198755" cy="261620"/>
                <wp:effectExtent l="0" t="38100" r="48895" b="24130"/>
                <wp:wrapNone/>
                <wp:docPr id="24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755" cy="26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5.1pt;margin-top:4.2pt;width:15.65pt;height:20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52705</wp:posOffset>
                </wp:positionV>
                <wp:extent cx="222250" cy="262255"/>
                <wp:effectExtent l="38100" t="38100" r="25400" b="23495"/>
                <wp:wrapNone/>
                <wp:docPr id="23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2250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6.2pt;margin-top:4.15pt;width:17.5pt;height:20.6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C060B8" w:rsidRDefault="00C64123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334645</wp:posOffset>
                </wp:positionV>
                <wp:extent cx="214630" cy="269875"/>
                <wp:effectExtent l="38100" t="0" r="33020" b="53975"/>
                <wp:wrapNone/>
                <wp:docPr id="2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4630" cy="269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8.05pt;margin-top:26.35pt;width:16.9pt;height:2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279400</wp:posOffset>
                </wp:positionV>
                <wp:extent cx="238760" cy="278130"/>
                <wp:effectExtent l="0" t="0" r="85090" b="64770"/>
                <wp:wrapNone/>
                <wp:docPr id="2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" cy="2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2pt;margin-top:22pt;width:18.8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 w:rsidR="00C06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Родитель 4 класса</w:t>
      </w:r>
    </w:p>
    <w:p w:rsidR="006F7A67" w:rsidRDefault="006F7A67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7A67" w:rsidRDefault="006F7A67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7A67" w:rsidRDefault="006F7A67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114" w:rsidRDefault="00861114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114" w:rsidRDefault="00861114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114" w:rsidRDefault="00861114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114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1.Хочется счастья вам </w:t>
      </w: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пожелать,</w:t>
      </w:r>
    </w:p>
    <w:p w:rsidR="00861114" w:rsidRPr="00C060B8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</w:t>
      </w: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амое главное — не унывать.</w:t>
      </w:r>
    </w:p>
    <w:p w:rsidR="00861114" w:rsidRPr="00C060B8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радость всем вам доставляет работа,</w:t>
      </w:r>
    </w:p>
    <w:p w:rsidR="00861114" w:rsidRPr="00C060B8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только приятными будут заботы.</w:t>
      </w:r>
    </w:p>
    <w:p w:rsidR="00861114" w:rsidRPr="00C060B8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 вам мирного, доброго, ясного,</w:t>
      </w:r>
    </w:p>
    <w:p w:rsidR="00861114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 вам светлого и прекрасного.</w:t>
      </w:r>
    </w:p>
    <w:p w:rsidR="00861114" w:rsidRPr="00C060B8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1114" w:rsidRPr="00C060B8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2.Желаем</w:t>
      </w: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всего, что для радости нужно:</w:t>
      </w:r>
    </w:p>
    <w:p w:rsidR="00861114" w:rsidRPr="00C060B8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Приятных событий и искренней дружбы,</w:t>
      </w:r>
    </w:p>
    <w:p w:rsidR="00861114" w:rsidRPr="00C060B8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екрасных поездок, хороших людей.</w:t>
      </w:r>
    </w:p>
    <w:p w:rsidR="00861114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1114" w:rsidRPr="00C060B8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Успешных задумок, весёлых идей,</w:t>
      </w:r>
    </w:p>
    <w:p w:rsidR="00861114" w:rsidRPr="00C060B8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Энергии, счастья, добра, оптимизма</w:t>
      </w:r>
    </w:p>
    <w:p w:rsidR="00861114" w:rsidRPr="00C060B8" w:rsidRDefault="00861114" w:rsidP="0086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долгой, чудесной,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насыщенной жизни!!!</w:t>
      </w:r>
    </w:p>
    <w:p w:rsidR="006F7A67" w:rsidRPr="00861114" w:rsidRDefault="006F7A67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296D" w:rsidRPr="00861114" w:rsidRDefault="0065296D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7A67" w:rsidRDefault="006F7A67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060B8" w:rsidRDefault="00C060B8" w:rsidP="00C060B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060B8" w:rsidRDefault="00C060B8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Default="00B901B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875606" cy="1995778"/>
            <wp:effectExtent l="0" t="0" r="0" b="5080"/>
            <wp:docPr id="1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5606" cy="1995778"/>
            <wp:effectExtent l="0" t="0" r="0" b="5080"/>
            <wp:docPr id="14" name="Рисунок 14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5606" cy="1995778"/>
            <wp:effectExtent l="0" t="0" r="0" b="5080"/>
            <wp:docPr id="15" name="Рисунок 15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43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19346" cy="2719346"/>
            <wp:effectExtent l="0" t="0" r="5080" b="5080"/>
            <wp:docPr id="12" name="Рисунок 12" descr="http://images.gofreedownload.net/dove-of-peace-24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freedownload.net/dove-of-peace-2425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31" cy="271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05426" cy="3090429"/>
            <wp:effectExtent l="0" t="0" r="0" b="0"/>
            <wp:docPr id="13" name="Рисунок 13" descr="http://www.rus-gimnasia.ru/upload/iblock/c50/col_bui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-gimnasia.ru/upload/iblock/c50/col_buis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73" cy="309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43" w:rsidRDefault="00D56843" w:rsidP="00C060B8">
      <w:pPr>
        <w:rPr>
          <w:b/>
          <w:bCs/>
          <w:color w:val="006666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Пусть навек исчезнут войны,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Чтобы дети всей земли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Дома спать могли спокойно,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Танцевать и петь могли,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Чтобы солнце улыбалось,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В окнах светлых отражалось</w:t>
      </w:r>
      <w:proofErr w:type="gramStart"/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сияло над землёй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Людям всем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И нам с тобой!</w:t>
      </w:r>
    </w:p>
    <w:p w:rsidR="00D56843" w:rsidRDefault="00D56843" w:rsidP="00C060B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Пусть ходят голуби по крышам,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Пусть тают в небе журавли...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Пусть будет мир!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Он так нам нужен!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Мир нужен людям всей земли!</w:t>
      </w:r>
      <w:r>
        <w:rPr>
          <w:rFonts w:ascii="Verdana" w:hAnsi="Verdana"/>
          <w:color w:val="000000"/>
          <w:sz w:val="18"/>
          <w:szCs w:val="18"/>
        </w:rPr>
        <w:br/>
        <w:t>Пусть будут реки, города и села,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Пусть лес растет, возводятся мосты...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Пусть дети всей планеты ходят в школы,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Пускай цветут во всех дворах цветы!</w:t>
      </w:r>
    </w:p>
    <w:p w:rsidR="000A6102" w:rsidRDefault="000A6102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Pr="00127B8D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843" w:rsidRDefault="00D56843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114" w:rsidRDefault="00861114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114" w:rsidRDefault="00861114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114" w:rsidRDefault="00861114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114" w:rsidRDefault="00861114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114" w:rsidRDefault="00861114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114" w:rsidRPr="00BF2D49" w:rsidRDefault="004E0871" w:rsidP="00C060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875606" cy="1995778"/>
            <wp:effectExtent l="0" t="0" r="0" b="5080"/>
            <wp:docPr id="5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2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3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8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4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6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11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7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9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18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10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16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17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19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7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5606" cy="1995778"/>
            <wp:effectExtent l="0" t="0" r="0" b="5080"/>
            <wp:docPr id="20" name="Рисунок 1" descr="http://irenabatik.ru/wp-content/uploads/2013/11/trafaret-klenovogo-list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abatik.ru/wp-content/uploads/2013/11/trafaret-klenovogo-lista-kart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6" cy="19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114" w:rsidRPr="00BF2D49" w:rsidSect="006F7A67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592"/>
    <w:multiLevelType w:val="multilevel"/>
    <w:tmpl w:val="B32E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25D9"/>
    <w:multiLevelType w:val="multilevel"/>
    <w:tmpl w:val="424A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F"/>
    <w:rsid w:val="00001FFE"/>
    <w:rsid w:val="00017347"/>
    <w:rsid w:val="00052AA1"/>
    <w:rsid w:val="0006171F"/>
    <w:rsid w:val="00070274"/>
    <w:rsid w:val="000A6102"/>
    <w:rsid w:val="000C2D75"/>
    <w:rsid w:val="000D1618"/>
    <w:rsid w:val="000E62CE"/>
    <w:rsid w:val="000F5622"/>
    <w:rsid w:val="00104CEC"/>
    <w:rsid w:val="00127B8D"/>
    <w:rsid w:val="00127D8D"/>
    <w:rsid w:val="0013112B"/>
    <w:rsid w:val="0015497A"/>
    <w:rsid w:val="00185D5B"/>
    <w:rsid w:val="001B7392"/>
    <w:rsid w:val="001D1AFB"/>
    <w:rsid w:val="001D2F78"/>
    <w:rsid w:val="00202B8D"/>
    <w:rsid w:val="00221D3C"/>
    <w:rsid w:val="00246F56"/>
    <w:rsid w:val="00251CC7"/>
    <w:rsid w:val="002543A4"/>
    <w:rsid w:val="00256D7C"/>
    <w:rsid w:val="0029790B"/>
    <w:rsid w:val="002A61EC"/>
    <w:rsid w:val="002C0C84"/>
    <w:rsid w:val="002D1BBD"/>
    <w:rsid w:val="002F17CC"/>
    <w:rsid w:val="002F300E"/>
    <w:rsid w:val="00354544"/>
    <w:rsid w:val="00355F5F"/>
    <w:rsid w:val="003768E8"/>
    <w:rsid w:val="00383C3E"/>
    <w:rsid w:val="00392EB8"/>
    <w:rsid w:val="0039747E"/>
    <w:rsid w:val="00397547"/>
    <w:rsid w:val="003A2967"/>
    <w:rsid w:val="003C248D"/>
    <w:rsid w:val="003D6542"/>
    <w:rsid w:val="003E7E00"/>
    <w:rsid w:val="003F61C1"/>
    <w:rsid w:val="00421152"/>
    <w:rsid w:val="00462BBF"/>
    <w:rsid w:val="004A1B58"/>
    <w:rsid w:val="004A4853"/>
    <w:rsid w:val="004E0871"/>
    <w:rsid w:val="004E2FA3"/>
    <w:rsid w:val="004E5FF7"/>
    <w:rsid w:val="005106A8"/>
    <w:rsid w:val="00574B45"/>
    <w:rsid w:val="005751D7"/>
    <w:rsid w:val="00584324"/>
    <w:rsid w:val="005A3A75"/>
    <w:rsid w:val="005E7AE8"/>
    <w:rsid w:val="005F089A"/>
    <w:rsid w:val="005F5F58"/>
    <w:rsid w:val="00611EEF"/>
    <w:rsid w:val="0065103F"/>
    <w:rsid w:val="0065296D"/>
    <w:rsid w:val="00672A70"/>
    <w:rsid w:val="00672C15"/>
    <w:rsid w:val="0067553A"/>
    <w:rsid w:val="00686CF1"/>
    <w:rsid w:val="006A359D"/>
    <w:rsid w:val="006A4624"/>
    <w:rsid w:val="006B0AA4"/>
    <w:rsid w:val="006C165E"/>
    <w:rsid w:val="006E3348"/>
    <w:rsid w:val="006F7A67"/>
    <w:rsid w:val="00743E7B"/>
    <w:rsid w:val="00772986"/>
    <w:rsid w:val="00773EA1"/>
    <w:rsid w:val="007763FA"/>
    <w:rsid w:val="007A1423"/>
    <w:rsid w:val="007B0CD5"/>
    <w:rsid w:val="00801880"/>
    <w:rsid w:val="00824788"/>
    <w:rsid w:val="00856E14"/>
    <w:rsid w:val="00861114"/>
    <w:rsid w:val="00866FAE"/>
    <w:rsid w:val="008A14EF"/>
    <w:rsid w:val="008B167E"/>
    <w:rsid w:val="008C510A"/>
    <w:rsid w:val="00906D9B"/>
    <w:rsid w:val="00913A98"/>
    <w:rsid w:val="00942472"/>
    <w:rsid w:val="00945FAE"/>
    <w:rsid w:val="00954107"/>
    <w:rsid w:val="00995927"/>
    <w:rsid w:val="009B2423"/>
    <w:rsid w:val="009D1BDE"/>
    <w:rsid w:val="009D73EC"/>
    <w:rsid w:val="009E39D0"/>
    <w:rsid w:val="00A01902"/>
    <w:rsid w:val="00A037CB"/>
    <w:rsid w:val="00A35B12"/>
    <w:rsid w:val="00A72DBC"/>
    <w:rsid w:val="00A75330"/>
    <w:rsid w:val="00AB1652"/>
    <w:rsid w:val="00AC6D57"/>
    <w:rsid w:val="00B004D8"/>
    <w:rsid w:val="00B04A01"/>
    <w:rsid w:val="00B11451"/>
    <w:rsid w:val="00B13620"/>
    <w:rsid w:val="00B16882"/>
    <w:rsid w:val="00B52563"/>
    <w:rsid w:val="00B54B66"/>
    <w:rsid w:val="00B5588A"/>
    <w:rsid w:val="00B56E53"/>
    <w:rsid w:val="00B636CC"/>
    <w:rsid w:val="00B72944"/>
    <w:rsid w:val="00B901B3"/>
    <w:rsid w:val="00B946C1"/>
    <w:rsid w:val="00B957F9"/>
    <w:rsid w:val="00BA6AEA"/>
    <w:rsid w:val="00BB255C"/>
    <w:rsid w:val="00BF2D49"/>
    <w:rsid w:val="00C060B8"/>
    <w:rsid w:val="00C16E78"/>
    <w:rsid w:val="00C31808"/>
    <w:rsid w:val="00C34107"/>
    <w:rsid w:val="00C64123"/>
    <w:rsid w:val="00C93AF6"/>
    <w:rsid w:val="00CB78E1"/>
    <w:rsid w:val="00CC02BB"/>
    <w:rsid w:val="00D34D16"/>
    <w:rsid w:val="00D56843"/>
    <w:rsid w:val="00D72913"/>
    <w:rsid w:val="00D91DB6"/>
    <w:rsid w:val="00D92C01"/>
    <w:rsid w:val="00DC30F3"/>
    <w:rsid w:val="00E9736F"/>
    <w:rsid w:val="00ED00F9"/>
    <w:rsid w:val="00ED57D1"/>
    <w:rsid w:val="00F31519"/>
    <w:rsid w:val="00F43BAA"/>
    <w:rsid w:val="00F5529A"/>
    <w:rsid w:val="00FA63B5"/>
    <w:rsid w:val="00FC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61EC"/>
  </w:style>
  <w:style w:type="character" w:customStyle="1" w:styleId="c8">
    <w:name w:val="c8"/>
    <w:basedOn w:val="a0"/>
    <w:rsid w:val="002A61EC"/>
  </w:style>
  <w:style w:type="character" w:customStyle="1" w:styleId="apple-converted-space">
    <w:name w:val="apple-converted-space"/>
    <w:basedOn w:val="a0"/>
    <w:rsid w:val="00CB78E1"/>
  </w:style>
  <w:style w:type="paragraph" w:styleId="a4">
    <w:name w:val="Balloon Text"/>
    <w:basedOn w:val="a"/>
    <w:link w:val="a5"/>
    <w:uiPriority w:val="99"/>
    <w:semiHidden/>
    <w:unhideWhenUsed/>
    <w:rsid w:val="0057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F7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61EC"/>
  </w:style>
  <w:style w:type="character" w:customStyle="1" w:styleId="c8">
    <w:name w:val="c8"/>
    <w:basedOn w:val="a0"/>
    <w:rsid w:val="002A61EC"/>
  </w:style>
  <w:style w:type="character" w:customStyle="1" w:styleId="apple-converted-space">
    <w:name w:val="apple-converted-space"/>
    <w:basedOn w:val="a0"/>
    <w:rsid w:val="00CB78E1"/>
  </w:style>
  <w:style w:type="paragraph" w:styleId="a4">
    <w:name w:val="Balloon Text"/>
    <w:basedOn w:val="a"/>
    <w:link w:val="a5"/>
    <w:uiPriority w:val="99"/>
    <w:semiHidden/>
    <w:unhideWhenUsed/>
    <w:rsid w:val="0057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F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2015-08-31T13:01:00Z</cp:lastPrinted>
  <dcterms:created xsi:type="dcterms:W3CDTF">2015-10-14T14:29:00Z</dcterms:created>
  <dcterms:modified xsi:type="dcterms:W3CDTF">2015-10-14T14:52:00Z</dcterms:modified>
</cp:coreProperties>
</file>